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F8" w:rsidRPr="00B80DA9" w:rsidRDefault="007330F8" w:rsidP="001409A5">
      <w:pPr>
        <w:pStyle w:val="21"/>
        <w:keepNext w:val="0"/>
        <w:spacing w:before="0" w:line="240" w:lineRule="auto"/>
        <w:outlineLvl w:val="9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B80DA9">
        <w:rPr>
          <w:rFonts w:ascii="Arial" w:hAnsi="Arial" w:cs="Arial"/>
          <w:sz w:val="24"/>
          <w:szCs w:val="24"/>
        </w:rPr>
        <w:t>ТРУД</w:t>
      </w:r>
    </w:p>
    <w:p w:rsidR="00292CC1" w:rsidRDefault="00292CC1" w:rsidP="00292CC1">
      <w:pPr>
        <w:pStyle w:val="21"/>
        <w:spacing w:after="120" w:line="240" w:lineRule="auto"/>
        <w:rPr>
          <w:rFonts w:ascii="Arial" w:hAnsi="Arial" w:cs="Arial"/>
          <w:bCs w:val="0"/>
          <w:caps w:val="0"/>
          <w:sz w:val="24"/>
          <w:szCs w:val="24"/>
        </w:rPr>
      </w:pPr>
      <w:r w:rsidRPr="00F44D4B">
        <w:rPr>
          <w:rFonts w:ascii="Arial" w:hAnsi="Arial" w:cs="Arial"/>
          <w:bCs w:val="0"/>
          <w:caps w:val="0"/>
          <w:sz w:val="24"/>
          <w:szCs w:val="24"/>
        </w:rPr>
        <w:t>Количество трудоустроенных граждан на вновь созданные рабочие места за счет создания новых производств</w:t>
      </w:r>
      <w:proofErr w:type="gramStart"/>
      <w:r w:rsidRPr="00B84BE6">
        <w:rPr>
          <w:rFonts w:ascii="Arial" w:hAnsi="Arial" w:cs="Arial"/>
          <w:sz w:val="24"/>
          <w:szCs w:val="24"/>
          <w:vertAlign w:val="superscript"/>
        </w:rPr>
        <w:t>1</w:t>
      </w:r>
      <w:proofErr w:type="gramEnd"/>
      <w:r w:rsidRPr="00B84BE6">
        <w:rPr>
          <w:rFonts w:ascii="Arial" w:hAnsi="Arial" w:cs="Arial"/>
          <w:sz w:val="24"/>
          <w:szCs w:val="24"/>
          <w:vertAlign w:val="superscript"/>
        </w:rPr>
        <w:t>)</w:t>
      </w:r>
      <w:r w:rsidRPr="00F44D4B">
        <w:rPr>
          <w:b w:val="0"/>
          <w:sz w:val="22"/>
          <w:szCs w:val="22"/>
        </w:rPr>
        <w:t> </w:t>
      </w:r>
      <w:r>
        <w:rPr>
          <w:rFonts w:ascii="Arial" w:hAnsi="Arial" w:cs="Arial"/>
          <w:bCs w:val="0"/>
          <w:caps w:val="0"/>
          <w:sz w:val="24"/>
          <w:szCs w:val="24"/>
        </w:rPr>
        <w:t xml:space="preserve"> и</w:t>
      </w:r>
      <w:r w:rsidRPr="00F44D4B">
        <w:rPr>
          <w:rFonts w:ascii="Arial" w:hAnsi="Arial" w:cs="Arial"/>
          <w:bCs w:val="0"/>
          <w:caps w:val="0"/>
          <w:sz w:val="24"/>
          <w:szCs w:val="24"/>
        </w:rPr>
        <w:t xml:space="preserve"> предприятий </w:t>
      </w:r>
    </w:p>
    <w:p w:rsidR="00292CC1" w:rsidRPr="005347F4" w:rsidRDefault="00292CC1" w:rsidP="00292CC1">
      <w:pPr>
        <w:pStyle w:val="af2"/>
        <w:spacing w:before="120" w:after="120" w:line="240" w:lineRule="exact"/>
        <w:rPr>
          <w:rFonts w:ascii="Arial" w:hAnsi="Arial" w:cs="Arial"/>
          <w:b w:val="0"/>
          <w:i/>
          <w:sz w:val="22"/>
          <w:szCs w:val="22"/>
          <w:lang w:val="ru-MO"/>
        </w:rPr>
      </w:pPr>
      <w:r w:rsidRPr="007C4BD6">
        <w:rPr>
          <w:rFonts w:ascii="Arial" w:hAnsi="Arial" w:cs="Arial"/>
          <w:b w:val="0"/>
          <w:i/>
          <w:sz w:val="22"/>
          <w:szCs w:val="22"/>
        </w:rPr>
        <w:t>(</w:t>
      </w:r>
      <w:r>
        <w:rPr>
          <w:rFonts w:ascii="Arial" w:hAnsi="Arial" w:cs="Arial"/>
          <w:b w:val="0"/>
          <w:i/>
          <w:sz w:val="22"/>
          <w:szCs w:val="22"/>
        </w:rPr>
        <w:t>человек</w:t>
      </w:r>
      <w:r w:rsidRPr="005347F4">
        <w:rPr>
          <w:rFonts w:ascii="Arial" w:hAnsi="Arial" w:cs="Arial"/>
          <w:b w:val="0"/>
          <w:i/>
          <w:sz w:val="22"/>
          <w:szCs w:val="22"/>
        </w:rPr>
        <w:t>)</w:t>
      </w:r>
    </w:p>
    <w:tbl>
      <w:tblPr>
        <w:tblW w:w="87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1"/>
        <w:gridCol w:w="2911"/>
        <w:gridCol w:w="2909"/>
        <w:gridCol w:w="9"/>
      </w:tblGrid>
      <w:tr w:rsidR="00292CC1" w:rsidRPr="00861440" w:rsidTr="00292CC1">
        <w:trPr>
          <w:trHeight w:val="80"/>
          <w:jc w:val="center"/>
        </w:trPr>
        <w:tc>
          <w:tcPr>
            <w:tcW w:w="2913" w:type="dxa"/>
            <w:tcBorders>
              <w:left w:val="single" w:sz="4" w:space="0" w:color="auto"/>
              <w:right w:val="single" w:sz="4" w:space="0" w:color="auto"/>
            </w:tcBorders>
          </w:tcPr>
          <w:p w:rsidR="00292CC1" w:rsidRPr="00D32256" w:rsidRDefault="00292CC1" w:rsidP="00292CC1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left w:val="single" w:sz="4" w:space="0" w:color="auto"/>
              <w:right w:val="single" w:sz="4" w:space="0" w:color="auto"/>
            </w:tcBorders>
          </w:tcPr>
          <w:p w:rsidR="00292CC1" w:rsidRPr="00861440" w:rsidRDefault="00292CC1" w:rsidP="00292CC1">
            <w:pPr>
              <w:pStyle w:val="af2"/>
              <w:spacing w:before="60" w:after="60" w:line="240" w:lineRule="exact"/>
              <w:ind w:left="0"/>
              <w:rPr>
                <w:b w:val="0"/>
                <w:bCs/>
                <w:sz w:val="26"/>
                <w:szCs w:val="26"/>
              </w:rPr>
            </w:pPr>
            <w:r w:rsidRPr="00861440">
              <w:rPr>
                <w:b w:val="0"/>
                <w:bCs/>
                <w:sz w:val="26"/>
                <w:szCs w:val="26"/>
                <w:lang w:val="en-US"/>
              </w:rPr>
              <w:t>I</w:t>
            </w:r>
            <w:r>
              <w:rPr>
                <w:b w:val="0"/>
                <w:bCs/>
                <w:sz w:val="26"/>
                <w:szCs w:val="26"/>
              </w:rPr>
              <w:t xml:space="preserve"> полугодие</w:t>
            </w:r>
            <w:r w:rsidRPr="00861440">
              <w:rPr>
                <w:b w:val="0"/>
                <w:bCs/>
                <w:sz w:val="26"/>
                <w:szCs w:val="26"/>
              </w:rPr>
              <w:t xml:space="preserve"> 2026 г.</w:t>
            </w:r>
          </w:p>
        </w:tc>
        <w:tc>
          <w:tcPr>
            <w:tcW w:w="29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2CC1" w:rsidRPr="00861440" w:rsidRDefault="00292CC1" w:rsidP="00292CC1">
            <w:pPr>
              <w:pStyle w:val="af2"/>
              <w:spacing w:before="60" w:after="60" w:line="240" w:lineRule="exact"/>
              <w:ind w:left="0"/>
              <w:rPr>
                <w:b w:val="0"/>
                <w:bCs/>
                <w:sz w:val="26"/>
                <w:szCs w:val="26"/>
              </w:rPr>
            </w:pPr>
            <w:r w:rsidRPr="00861440">
              <w:rPr>
                <w:b w:val="0"/>
                <w:bCs/>
                <w:sz w:val="26"/>
                <w:szCs w:val="26"/>
                <w:u w:val="single"/>
              </w:rPr>
              <w:t>Справочно</w:t>
            </w:r>
            <w:r w:rsidRPr="00861440">
              <w:rPr>
                <w:b w:val="0"/>
                <w:bCs/>
                <w:sz w:val="26"/>
                <w:szCs w:val="26"/>
              </w:rPr>
              <w:br/>
            </w:r>
            <w:r w:rsidRPr="00861440">
              <w:rPr>
                <w:b w:val="0"/>
                <w:bCs/>
                <w:sz w:val="26"/>
                <w:szCs w:val="26"/>
                <w:lang w:val="en-US"/>
              </w:rPr>
              <w:t>I</w:t>
            </w:r>
            <w:r>
              <w:rPr>
                <w:b w:val="0"/>
                <w:bCs/>
                <w:sz w:val="26"/>
                <w:szCs w:val="26"/>
              </w:rPr>
              <w:t xml:space="preserve"> полугодие</w:t>
            </w:r>
            <w:r w:rsidRPr="00861440">
              <w:rPr>
                <w:b w:val="0"/>
                <w:bCs/>
                <w:sz w:val="26"/>
                <w:szCs w:val="26"/>
              </w:rPr>
              <w:t xml:space="preserve"> 2025 г.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57"/>
              <w:rPr>
                <w:b/>
                <w:sz w:val="26"/>
                <w:szCs w:val="26"/>
              </w:rPr>
            </w:pPr>
            <w:r w:rsidRPr="00861440">
              <w:rPr>
                <w:b/>
                <w:sz w:val="26"/>
                <w:szCs w:val="26"/>
              </w:rPr>
              <w:t>Всего по области</w:t>
            </w:r>
          </w:p>
        </w:tc>
        <w:tc>
          <w:tcPr>
            <w:tcW w:w="29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1839"/>
              </w:tabs>
              <w:spacing w:before="100" w:after="100" w:line="240" w:lineRule="exact"/>
              <w:ind w:right="1134"/>
              <w:jc w:val="right"/>
              <w:rPr>
                <w:b/>
                <w:snapToGrid w:val="0"/>
                <w:sz w:val="26"/>
                <w:szCs w:val="26"/>
              </w:rPr>
            </w:pPr>
            <w:r w:rsidRPr="00553131">
              <w:rPr>
                <w:b/>
                <w:snapToGrid w:val="0"/>
                <w:sz w:val="26"/>
                <w:szCs w:val="26"/>
              </w:rPr>
              <w:t>2 318</w:t>
            </w:r>
          </w:p>
        </w:tc>
        <w:tc>
          <w:tcPr>
            <w:tcW w:w="29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1839"/>
              </w:tabs>
              <w:spacing w:before="100" w:after="100" w:line="240" w:lineRule="exact"/>
              <w:ind w:right="1134"/>
              <w:jc w:val="right"/>
              <w:rPr>
                <w:b/>
                <w:snapToGrid w:val="0"/>
                <w:sz w:val="26"/>
                <w:szCs w:val="26"/>
              </w:rPr>
            </w:pPr>
            <w:r w:rsidRPr="00553131">
              <w:rPr>
                <w:b/>
                <w:snapToGrid w:val="0"/>
                <w:sz w:val="26"/>
                <w:szCs w:val="26"/>
              </w:rPr>
              <w:t>1 922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bookmarkStart w:id="1" w:name="_Hlk390245866"/>
            <w:r w:rsidRPr="00861440">
              <w:rPr>
                <w:sz w:val="26"/>
                <w:szCs w:val="26"/>
              </w:rPr>
              <w:t>г.Витебск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1 155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1 062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г.Новополоцк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112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88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397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районы: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1839"/>
              </w:tabs>
              <w:spacing w:before="100" w:after="10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1839"/>
              </w:tabs>
              <w:spacing w:before="100" w:after="100" w:line="240" w:lineRule="exact"/>
              <w:ind w:right="1134"/>
              <w:jc w:val="right"/>
              <w:rPr>
                <w:b/>
                <w:sz w:val="26"/>
                <w:szCs w:val="26"/>
              </w:rPr>
            </w:pP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27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13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Браславский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16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17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17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14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Витебский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103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32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Глубокский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35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40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Городокский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9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16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Докшицкий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31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13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65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4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Лепельский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11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56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Лиозненский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8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19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Миорский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13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36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pStyle w:val="4"/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Оршанский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216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224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Полоцкий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286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192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Поставский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38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17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Россонский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8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6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Сенненский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bCs/>
                <w:snapToGrid w:val="0"/>
                <w:sz w:val="26"/>
                <w:szCs w:val="26"/>
              </w:rPr>
              <w:t>2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5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Толочинский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52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14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Ушачский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11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2</w:t>
            </w:r>
          </w:p>
        </w:tc>
      </w:tr>
      <w:tr w:rsidR="00292CC1" w:rsidRPr="00861440" w:rsidTr="0039661F">
        <w:trPr>
          <w:gridAfter w:val="1"/>
          <w:wAfter w:w="9" w:type="dxa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Чашникский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70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9</w:t>
            </w:r>
          </w:p>
        </w:tc>
      </w:tr>
      <w:tr w:rsidR="00292CC1" w:rsidRPr="00861440" w:rsidTr="001B5BDB">
        <w:trPr>
          <w:gridAfter w:val="1"/>
          <w:wAfter w:w="9" w:type="dxa"/>
          <w:trHeight w:val="95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10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19</w:t>
            </w:r>
          </w:p>
        </w:tc>
      </w:tr>
      <w:tr w:rsidR="00292CC1" w:rsidRPr="00861440" w:rsidTr="001B5BDB">
        <w:trPr>
          <w:gridAfter w:val="1"/>
          <w:wAfter w:w="9" w:type="dxa"/>
          <w:trHeight w:val="95"/>
          <w:jc w:val="center"/>
        </w:trPr>
        <w:tc>
          <w:tcPr>
            <w:tcW w:w="29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2CC1" w:rsidRPr="00861440" w:rsidRDefault="00292CC1" w:rsidP="001B5BDB">
            <w:pPr>
              <w:pStyle w:val="4"/>
              <w:spacing w:before="100" w:after="100" w:line="240" w:lineRule="exact"/>
              <w:ind w:left="170"/>
              <w:rPr>
                <w:sz w:val="26"/>
                <w:szCs w:val="26"/>
              </w:rPr>
            </w:pPr>
            <w:r w:rsidRPr="00861440">
              <w:rPr>
                <w:sz w:val="26"/>
                <w:szCs w:val="26"/>
              </w:rPr>
              <w:t>Шумилинский</w:t>
            </w:r>
          </w:p>
        </w:tc>
        <w:tc>
          <w:tcPr>
            <w:tcW w:w="29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23</w:t>
            </w:r>
          </w:p>
        </w:tc>
        <w:tc>
          <w:tcPr>
            <w:tcW w:w="29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92CC1" w:rsidRPr="00553131" w:rsidRDefault="00292CC1" w:rsidP="001B5BDB">
            <w:pPr>
              <w:tabs>
                <w:tab w:val="left" w:pos="2371"/>
              </w:tabs>
              <w:spacing w:before="100" w:after="100" w:line="240" w:lineRule="exact"/>
              <w:ind w:right="1134"/>
              <w:jc w:val="right"/>
              <w:rPr>
                <w:snapToGrid w:val="0"/>
                <w:sz w:val="26"/>
                <w:szCs w:val="26"/>
              </w:rPr>
            </w:pPr>
            <w:r w:rsidRPr="00553131">
              <w:rPr>
                <w:snapToGrid w:val="0"/>
                <w:sz w:val="26"/>
                <w:szCs w:val="26"/>
              </w:rPr>
              <w:t>24</w:t>
            </w:r>
          </w:p>
        </w:tc>
      </w:tr>
    </w:tbl>
    <w:bookmarkEnd w:id="1"/>
    <w:p w:rsidR="00292CC1" w:rsidRPr="00861440" w:rsidRDefault="00292CC1" w:rsidP="002A42BE">
      <w:pPr>
        <w:tabs>
          <w:tab w:val="left" w:pos="2552"/>
        </w:tabs>
        <w:spacing w:before="120"/>
      </w:pPr>
      <w:r w:rsidRPr="00861440">
        <w:t>__________________________</w:t>
      </w:r>
    </w:p>
    <w:p w:rsidR="00292CC1" w:rsidRPr="0074461D" w:rsidRDefault="00292CC1" w:rsidP="001B5BDB">
      <w:pPr>
        <w:spacing w:before="60" w:line="240" w:lineRule="exact"/>
        <w:ind w:right="85" w:firstLine="709"/>
        <w:jc w:val="both"/>
        <w:rPr>
          <w:bCs/>
          <w:color w:val="000000"/>
          <w:sz w:val="22"/>
          <w:szCs w:val="22"/>
        </w:rPr>
      </w:pPr>
      <w:r w:rsidRPr="00861440">
        <w:rPr>
          <w:bCs/>
          <w:sz w:val="22"/>
          <w:szCs w:val="22"/>
          <w:vertAlign w:val="superscript"/>
        </w:rPr>
        <w:t>1)</w:t>
      </w:r>
      <w:r w:rsidRPr="00861440">
        <w:rPr>
          <w:bCs/>
          <w:color w:val="FF0000"/>
          <w:sz w:val="22"/>
          <w:szCs w:val="22"/>
        </w:rPr>
        <w:t> </w:t>
      </w:r>
      <w:r w:rsidRPr="00861440">
        <w:rPr>
          <w:bCs/>
          <w:color w:val="000000"/>
          <w:sz w:val="22"/>
          <w:szCs w:val="22"/>
        </w:rPr>
        <w:t xml:space="preserve">Включая реконструкцию, расширение производства, увеличение сменности. </w:t>
      </w:r>
    </w:p>
    <w:p w:rsidR="00A3363A" w:rsidRPr="00B80DA9" w:rsidRDefault="00A3363A" w:rsidP="00A3363A">
      <w:pPr>
        <w:pStyle w:val="2"/>
        <w:keepNext w:val="0"/>
        <w:spacing w:before="0" w:after="240" w:line="240" w:lineRule="auto"/>
        <w:rPr>
          <w:rFonts w:ascii="Arial" w:hAnsi="Arial" w:cs="Arial"/>
          <w:caps w:val="0"/>
          <w:sz w:val="24"/>
          <w:szCs w:val="24"/>
        </w:rPr>
      </w:pPr>
      <w:r w:rsidRPr="00B80DA9">
        <w:rPr>
          <w:rFonts w:ascii="Arial" w:hAnsi="Arial" w:cs="Arial"/>
          <w:caps w:val="0"/>
          <w:sz w:val="24"/>
          <w:szCs w:val="24"/>
        </w:rPr>
        <w:lastRenderedPageBreak/>
        <w:t>Численность населения, занятого в экономике</w:t>
      </w:r>
    </w:p>
    <w:tbl>
      <w:tblPr>
        <w:tblW w:w="4874" w:type="pct"/>
        <w:tblInd w:w="108" w:type="dxa"/>
        <w:tblLook w:val="0000" w:firstRow="0" w:lastRow="0" w:firstColumn="0" w:lastColumn="0" w:noHBand="0" w:noVBand="0"/>
      </w:tblPr>
      <w:tblGrid>
        <w:gridCol w:w="3069"/>
        <w:gridCol w:w="2824"/>
        <w:gridCol w:w="2829"/>
      </w:tblGrid>
      <w:tr w:rsidR="00A3363A" w:rsidRPr="00B80DA9" w:rsidTr="001D2234">
        <w:trPr>
          <w:cantSplit/>
        </w:trPr>
        <w:tc>
          <w:tcPr>
            <w:tcW w:w="1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363A" w:rsidRPr="00B80DA9" w:rsidRDefault="00A3363A" w:rsidP="0039661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2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63A" w:rsidRPr="00B80DA9" w:rsidRDefault="00A3363A" w:rsidP="0039661F">
            <w:pPr>
              <w:pStyle w:val="2"/>
              <w:keepNext w:val="0"/>
              <w:spacing w:before="60" w:after="60"/>
              <w:rPr>
                <w:b w:val="0"/>
                <w:caps w:val="0"/>
                <w:sz w:val="26"/>
                <w:szCs w:val="26"/>
              </w:rPr>
            </w:pPr>
            <w:r w:rsidRPr="00B80DA9">
              <w:rPr>
                <w:b w:val="0"/>
                <w:caps w:val="0"/>
                <w:sz w:val="26"/>
                <w:szCs w:val="26"/>
              </w:rPr>
              <w:t>Численность занятого населения</w:t>
            </w:r>
            <w:proofErr w:type="gramStart"/>
            <w:r w:rsidRPr="00B80DA9">
              <w:rPr>
                <w:b w:val="0"/>
                <w:caps w:val="0"/>
                <w:sz w:val="26"/>
                <w:szCs w:val="26"/>
                <w:vertAlign w:val="superscript"/>
              </w:rPr>
              <w:t>1</w:t>
            </w:r>
            <w:proofErr w:type="gramEnd"/>
            <w:r w:rsidRPr="00B80DA9">
              <w:rPr>
                <w:b w:val="0"/>
                <w:caps w:val="0"/>
                <w:sz w:val="26"/>
                <w:szCs w:val="26"/>
                <w:vertAlign w:val="superscript"/>
              </w:rPr>
              <w:t>)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18" w:rsidRPr="00B80DA9" w:rsidRDefault="00340A18" w:rsidP="0039661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18" w:rsidRPr="00BB130D" w:rsidRDefault="00340A18" w:rsidP="0039661F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I </w:t>
            </w:r>
            <w:r>
              <w:rPr>
                <w:bCs/>
                <w:sz w:val="26"/>
                <w:szCs w:val="26"/>
              </w:rPr>
              <w:t>полугодие</w:t>
            </w:r>
            <w:r>
              <w:rPr>
                <w:bCs/>
                <w:sz w:val="26"/>
                <w:szCs w:val="26"/>
                <w:lang w:val="ru-MO"/>
              </w:rPr>
              <w:t xml:space="preserve"> </w:t>
            </w:r>
            <w:r w:rsidRPr="00575CD4">
              <w:rPr>
                <w:bCs/>
                <w:sz w:val="26"/>
                <w:szCs w:val="26"/>
                <w:lang w:val="ru-MO"/>
              </w:rPr>
              <w:t>202</w:t>
            </w:r>
            <w:r>
              <w:rPr>
                <w:bCs/>
                <w:sz w:val="26"/>
                <w:szCs w:val="26"/>
                <w:lang w:val="ru-MO"/>
              </w:rPr>
              <w:t>6</w:t>
            </w:r>
            <w:r w:rsidRPr="00575CD4">
              <w:rPr>
                <w:bCs/>
                <w:sz w:val="26"/>
                <w:szCs w:val="26"/>
                <w:lang w:val="ru-MO"/>
              </w:rPr>
              <w:t xml:space="preserve"> </w:t>
            </w:r>
            <w:r w:rsidRPr="00575CD4">
              <w:rPr>
                <w:bCs/>
                <w:sz w:val="26"/>
                <w:szCs w:val="26"/>
              </w:rPr>
              <w:t>г.</w:t>
            </w:r>
            <w:r w:rsidRPr="00575CD4">
              <w:rPr>
                <w:bCs/>
                <w:spacing w:val="-4"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br/>
            </w:r>
            <w:r w:rsidRPr="00BB130D">
              <w:rPr>
                <w:sz w:val="26"/>
                <w:szCs w:val="26"/>
              </w:rPr>
              <w:t>человек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18" w:rsidRPr="004833A8" w:rsidRDefault="00340A18" w:rsidP="0039661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в</w:t>
            </w:r>
            <w:proofErr w:type="gramEnd"/>
            <w:r w:rsidRPr="004833A8">
              <w:rPr>
                <w:sz w:val="26"/>
                <w:szCs w:val="26"/>
              </w:rPr>
              <w:t xml:space="preserve"> % </w:t>
            </w:r>
            <w:r>
              <w:rPr>
                <w:sz w:val="26"/>
                <w:szCs w:val="26"/>
              </w:rPr>
              <w:t xml:space="preserve">к итогу </w:t>
            </w:r>
            <w:r>
              <w:rPr>
                <w:sz w:val="26"/>
                <w:szCs w:val="26"/>
              </w:rPr>
              <w:br/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right="851"/>
              <w:rPr>
                <w:b/>
                <w:sz w:val="26"/>
                <w:szCs w:val="26"/>
              </w:rPr>
            </w:pPr>
            <w:bookmarkStart w:id="2" w:name="_Hlk517173683"/>
            <w:r w:rsidRPr="00B80DA9">
              <w:rPr>
                <w:b/>
                <w:spacing w:val="-3"/>
                <w:sz w:val="26"/>
                <w:szCs w:val="26"/>
              </w:rPr>
              <w:t>Всего по области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b/>
                <w:sz w:val="26"/>
                <w:szCs w:val="26"/>
              </w:rPr>
            </w:pPr>
            <w:r w:rsidRPr="002C3642">
              <w:rPr>
                <w:b/>
                <w:sz w:val="26"/>
                <w:szCs w:val="26"/>
              </w:rPr>
              <w:t>446 392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6505C8" w:rsidRDefault="00340A18" w:rsidP="00FE13DD">
            <w:pPr>
              <w:spacing w:before="114" w:after="114" w:line="240" w:lineRule="exact"/>
              <w:ind w:right="1101"/>
              <w:jc w:val="right"/>
              <w:rPr>
                <w:b/>
                <w:snapToGrid w:val="0"/>
                <w:color w:val="000000"/>
                <w:sz w:val="26"/>
                <w:szCs w:val="26"/>
                <w:lang w:val="ru-MO"/>
              </w:rPr>
            </w:pPr>
            <w:r w:rsidRPr="006505C8">
              <w:rPr>
                <w:b/>
                <w:snapToGrid w:val="0"/>
                <w:color w:val="000000"/>
                <w:sz w:val="26"/>
                <w:szCs w:val="26"/>
                <w:lang w:val="ru-MO"/>
              </w:rPr>
              <w:t>100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г.Витебск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153 774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34,4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г.Новополоцк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40 587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9,1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397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районы: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  <w:highlight w:val="yellow"/>
              </w:rPr>
            </w:pP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4 987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1,1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Браславский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7 947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1,8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8 240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1,8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Витебский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17 536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3,9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Глубокский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14 478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3,2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Городокский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6 480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1,5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Докшицкий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7 471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1,7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5 183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1,2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Лепельский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12 502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2,8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Лиозненский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4 852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1,1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Миорский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7 377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1,7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pStyle w:val="4"/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Оршанский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58 147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13,0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Полоцкий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41 939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9,4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Поставский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11 827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2,7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Россонский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2 807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0,6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Сенненский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6 749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1,5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Толочинский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8 287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1,9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Ушачский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4 145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0,9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Чашникский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10 363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2,3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16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4 800</w:t>
            </w:r>
          </w:p>
        </w:tc>
        <w:tc>
          <w:tcPr>
            <w:tcW w:w="16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1,1</w:t>
            </w:r>
          </w:p>
        </w:tc>
      </w:tr>
      <w:tr w:rsidR="00340A18" w:rsidRPr="00B80DA9" w:rsidTr="002A42BE">
        <w:trPr>
          <w:cantSplit/>
        </w:trPr>
        <w:tc>
          <w:tcPr>
            <w:tcW w:w="1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A18" w:rsidRPr="00B80DA9" w:rsidRDefault="00340A18" w:rsidP="00FE13DD">
            <w:pPr>
              <w:pStyle w:val="4"/>
              <w:spacing w:before="114" w:after="114" w:line="240" w:lineRule="exact"/>
              <w:ind w:left="113" w:right="851"/>
              <w:rPr>
                <w:sz w:val="26"/>
                <w:szCs w:val="26"/>
              </w:rPr>
            </w:pPr>
            <w:r w:rsidRPr="00B80DA9">
              <w:rPr>
                <w:sz w:val="26"/>
                <w:szCs w:val="26"/>
              </w:rPr>
              <w:t>Шумилинский</w:t>
            </w:r>
          </w:p>
        </w:tc>
        <w:tc>
          <w:tcPr>
            <w:tcW w:w="16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A18" w:rsidRPr="002C3642" w:rsidRDefault="00340A18" w:rsidP="00FE13DD">
            <w:pPr>
              <w:spacing w:before="114" w:after="114" w:line="240" w:lineRule="exact"/>
              <w:ind w:right="851"/>
              <w:jc w:val="right"/>
              <w:rPr>
                <w:sz w:val="26"/>
                <w:szCs w:val="26"/>
              </w:rPr>
            </w:pPr>
            <w:r w:rsidRPr="002C3642">
              <w:rPr>
                <w:sz w:val="26"/>
                <w:szCs w:val="26"/>
              </w:rPr>
              <w:t>5 914</w:t>
            </w:r>
          </w:p>
        </w:tc>
        <w:tc>
          <w:tcPr>
            <w:tcW w:w="16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0A18" w:rsidRPr="004B440B" w:rsidRDefault="00340A18" w:rsidP="00FE13DD">
            <w:pPr>
              <w:spacing w:before="114" w:after="114" w:line="240" w:lineRule="exact"/>
              <w:ind w:right="1101"/>
              <w:jc w:val="right"/>
              <w:rPr>
                <w:sz w:val="26"/>
                <w:szCs w:val="26"/>
              </w:rPr>
            </w:pPr>
            <w:r w:rsidRPr="004B440B">
              <w:rPr>
                <w:sz w:val="26"/>
                <w:szCs w:val="26"/>
              </w:rPr>
              <w:t>1,3</w:t>
            </w:r>
          </w:p>
        </w:tc>
      </w:tr>
    </w:tbl>
    <w:bookmarkEnd w:id="2"/>
    <w:p w:rsidR="002A42BE" w:rsidRPr="00861440" w:rsidRDefault="002A42BE" w:rsidP="002A42BE">
      <w:pPr>
        <w:tabs>
          <w:tab w:val="left" w:pos="2552"/>
        </w:tabs>
        <w:spacing w:before="120"/>
      </w:pPr>
      <w:r w:rsidRPr="00861440">
        <w:t>__________________________</w:t>
      </w:r>
    </w:p>
    <w:p w:rsidR="00FE13DD" w:rsidRPr="004C7D07" w:rsidRDefault="004C7D07" w:rsidP="004C7D07">
      <w:pPr>
        <w:spacing w:before="60" w:line="240" w:lineRule="exact"/>
        <w:ind w:firstLine="709"/>
        <w:jc w:val="both"/>
        <w:rPr>
          <w:sz w:val="22"/>
          <w:szCs w:val="22"/>
        </w:rPr>
      </w:pPr>
      <w:r w:rsidRPr="004C7D07"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</w:t>
      </w:r>
      <w:r w:rsidR="00BD6B53" w:rsidRPr="004C7D07">
        <w:rPr>
          <w:sz w:val="22"/>
          <w:szCs w:val="22"/>
        </w:rPr>
        <w:t>В среднем за месяц.</w:t>
      </w:r>
    </w:p>
    <w:p w:rsidR="007B0D40" w:rsidRPr="00FE4C3B" w:rsidRDefault="007B0D40" w:rsidP="00452A86">
      <w:pPr>
        <w:pStyle w:val="af2"/>
        <w:spacing w:after="120" w:line="240" w:lineRule="auto"/>
        <w:ind w:left="0"/>
        <w:rPr>
          <w:rFonts w:ascii="Arial" w:hAnsi="Arial" w:cs="Arial"/>
          <w:sz w:val="24"/>
          <w:szCs w:val="24"/>
        </w:rPr>
      </w:pPr>
      <w:r w:rsidRPr="00FE4C3B">
        <w:rPr>
          <w:rFonts w:ascii="Arial" w:hAnsi="Arial" w:cs="Arial"/>
          <w:sz w:val="24"/>
          <w:szCs w:val="24"/>
        </w:rPr>
        <w:lastRenderedPageBreak/>
        <w:t>Численность и уровень зарегистрированной безработицы</w:t>
      </w:r>
    </w:p>
    <w:p w:rsidR="007B0D40" w:rsidRPr="00FE4C3B" w:rsidRDefault="007B0D40" w:rsidP="00452A86">
      <w:pPr>
        <w:pStyle w:val="af2"/>
        <w:spacing w:after="160" w:line="240" w:lineRule="exact"/>
        <w:ind w:left="0"/>
        <w:rPr>
          <w:rFonts w:ascii="Arial" w:hAnsi="Arial" w:cs="Arial"/>
          <w:b w:val="0"/>
          <w:i/>
          <w:sz w:val="22"/>
          <w:szCs w:val="22"/>
        </w:rPr>
      </w:pPr>
      <w:r w:rsidRPr="00FE4C3B">
        <w:rPr>
          <w:rFonts w:ascii="Arial" w:hAnsi="Arial" w:cs="Arial"/>
          <w:b w:val="0"/>
          <w:i/>
          <w:sz w:val="22"/>
          <w:szCs w:val="22"/>
        </w:rPr>
        <w:t>(по данным комитета по труду, занятости и социальной защите</w:t>
      </w:r>
      <w:r w:rsidRPr="00FE4C3B">
        <w:rPr>
          <w:rFonts w:ascii="Arial" w:hAnsi="Arial" w:cs="Arial"/>
          <w:b w:val="0"/>
          <w:i/>
          <w:sz w:val="22"/>
          <w:szCs w:val="22"/>
        </w:rPr>
        <w:br/>
        <w:t>Витебского областного исполнительного комитета)</w:t>
      </w:r>
    </w:p>
    <w:tbl>
      <w:tblPr>
        <w:tblW w:w="4997" w:type="pct"/>
        <w:jc w:val="center"/>
        <w:tblInd w:w="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1315"/>
        <w:gridCol w:w="1533"/>
        <w:gridCol w:w="1534"/>
        <w:gridCol w:w="1752"/>
      </w:tblGrid>
      <w:tr w:rsidR="00F84D53" w:rsidRPr="00F84D53" w:rsidTr="00340A18">
        <w:trPr>
          <w:cantSplit/>
          <w:trHeight w:val="532"/>
          <w:jc w:val="center"/>
        </w:trPr>
        <w:tc>
          <w:tcPr>
            <w:tcW w:w="2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D53" w:rsidRPr="00F84D53" w:rsidRDefault="00F84D53" w:rsidP="00340A1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38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84D53" w:rsidRPr="00F84D53" w:rsidRDefault="00F84D53" w:rsidP="00340A1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 xml:space="preserve">Численность безработных </w:t>
            </w:r>
            <w:r w:rsidRPr="00F84D53">
              <w:rPr>
                <w:sz w:val="26"/>
                <w:szCs w:val="26"/>
              </w:rPr>
              <w:br/>
              <w:t xml:space="preserve">на конец </w:t>
            </w:r>
            <w:r w:rsidR="00725023">
              <w:rPr>
                <w:sz w:val="26"/>
                <w:szCs w:val="26"/>
              </w:rPr>
              <w:t>ию</w:t>
            </w:r>
            <w:r w:rsidR="00452A86">
              <w:rPr>
                <w:sz w:val="26"/>
                <w:szCs w:val="26"/>
              </w:rPr>
              <w:t>л</w:t>
            </w:r>
            <w:r w:rsidR="00725023">
              <w:rPr>
                <w:sz w:val="26"/>
                <w:szCs w:val="26"/>
              </w:rPr>
              <w:t>я</w:t>
            </w:r>
            <w:r w:rsidRPr="00F84D53">
              <w:rPr>
                <w:sz w:val="26"/>
                <w:szCs w:val="26"/>
              </w:rPr>
              <w:t xml:space="preserve"> 2026 г.</w:t>
            </w:r>
          </w:p>
        </w:tc>
        <w:tc>
          <w:tcPr>
            <w:tcW w:w="1752" w:type="dxa"/>
            <w:vMerge w:val="restart"/>
            <w:tcBorders>
              <w:right w:val="single" w:sz="4" w:space="0" w:color="auto"/>
            </w:tcBorders>
          </w:tcPr>
          <w:p w:rsidR="00F84D53" w:rsidRPr="00F84D53" w:rsidRDefault="00F84D53" w:rsidP="00340A1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 xml:space="preserve">Уровень </w:t>
            </w:r>
            <w:proofErr w:type="spellStart"/>
            <w:proofErr w:type="gramStart"/>
            <w:r w:rsidRPr="00F84D53">
              <w:rPr>
                <w:sz w:val="26"/>
                <w:szCs w:val="26"/>
              </w:rPr>
              <w:t>зарегистри-рованной</w:t>
            </w:r>
            <w:proofErr w:type="spellEnd"/>
            <w:proofErr w:type="gramEnd"/>
            <w:r w:rsidRPr="00F84D53">
              <w:rPr>
                <w:sz w:val="26"/>
                <w:szCs w:val="26"/>
              </w:rPr>
              <w:t xml:space="preserve"> безработицы</w:t>
            </w:r>
            <w:r w:rsidRPr="00F84D53">
              <w:rPr>
                <w:szCs w:val="26"/>
              </w:rPr>
              <w:br/>
            </w:r>
            <w:r w:rsidRPr="00F84D53">
              <w:rPr>
                <w:sz w:val="26"/>
                <w:szCs w:val="26"/>
              </w:rPr>
              <w:t xml:space="preserve">на конец </w:t>
            </w:r>
            <w:r w:rsidRPr="00F84D53">
              <w:rPr>
                <w:sz w:val="26"/>
                <w:szCs w:val="26"/>
              </w:rPr>
              <w:br/>
            </w:r>
            <w:r w:rsidR="00725023">
              <w:rPr>
                <w:sz w:val="26"/>
                <w:szCs w:val="26"/>
              </w:rPr>
              <w:t>ию</w:t>
            </w:r>
            <w:r w:rsidR="00452A86">
              <w:rPr>
                <w:sz w:val="26"/>
                <w:szCs w:val="26"/>
              </w:rPr>
              <w:t>л</w:t>
            </w:r>
            <w:r w:rsidR="00725023">
              <w:rPr>
                <w:sz w:val="26"/>
                <w:szCs w:val="26"/>
              </w:rPr>
              <w:t>я</w:t>
            </w:r>
            <w:r w:rsidRPr="00F84D53">
              <w:rPr>
                <w:sz w:val="26"/>
                <w:szCs w:val="26"/>
              </w:rPr>
              <w:br/>
              <w:t xml:space="preserve"> 2026 г.</w:t>
            </w:r>
            <w:r w:rsidRPr="00F84D53">
              <w:rPr>
                <w:sz w:val="26"/>
                <w:szCs w:val="26"/>
                <w:vertAlign w:val="superscript"/>
              </w:rPr>
              <w:t>1)</w:t>
            </w:r>
            <w:r w:rsidRPr="00F84D53">
              <w:rPr>
                <w:sz w:val="26"/>
                <w:szCs w:val="26"/>
              </w:rPr>
              <w:t>, %</w:t>
            </w:r>
          </w:p>
        </w:tc>
      </w:tr>
      <w:tr w:rsidR="00F84D53" w:rsidRPr="00F84D53" w:rsidTr="00340A18">
        <w:trPr>
          <w:cantSplit/>
          <w:trHeight w:val="452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4D53" w:rsidRPr="00F84D53" w:rsidRDefault="00F84D53" w:rsidP="00340A1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4D53" w:rsidRPr="00F84D53" w:rsidRDefault="00F31BC9" w:rsidP="00340A1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MO"/>
              </w:rPr>
              <w:t>человек</w:t>
            </w:r>
          </w:p>
        </w:tc>
        <w:tc>
          <w:tcPr>
            <w:tcW w:w="3067" w:type="dxa"/>
            <w:gridSpan w:val="2"/>
            <w:tcBorders>
              <w:right w:val="single" w:sz="4" w:space="0" w:color="auto"/>
            </w:tcBorders>
          </w:tcPr>
          <w:p w:rsidR="00F84D53" w:rsidRPr="00F84D53" w:rsidRDefault="00F84D53" w:rsidP="00340A1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в % к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</w:tcPr>
          <w:p w:rsidR="00F84D53" w:rsidRPr="00F84D53" w:rsidRDefault="00F84D53" w:rsidP="00340A1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F84D53" w:rsidRPr="00F84D53" w:rsidTr="00AA4C15">
        <w:trPr>
          <w:cantSplit/>
          <w:trHeight w:val="138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4D53" w:rsidRPr="00F84D53" w:rsidRDefault="00F84D53" w:rsidP="00340A18">
            <w:pPr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3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4D53" w:rsidRPr="00F84D53" w:rsidRDefault="00F84D53" w:rsidP="00340A1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533" w:type="dxa"/>
            <w:tcBorders>
              <w:bottom w:val="single" w:sz="6" w:space="0" w:color="auto"/>
              <w:right w:val="single" w:sz="4" w:space="0" w:color="auto"/>
            </w:tcBorders>
          </w:tcPr>
          <w:p w:rsidR="00F84D53" w:rsidRPr="00F84D53" w:rsidRDefault="00725023" w:rsidP="00340A1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be-BY"/>
              </w:rPr>
              <w:t>ию</w:t>
            </w:r>
            <w:r w:rsidR="00452A86">
              <w:rPr>
                <w:sz w:val="26"/>
                <w:szCs w:val="26"/>
                <w:lang w:val="be-BY"/>
              </w:rPr>
              <w:t>л</w:t>
            </w:r>
            <w:r>
              <w:rPr>
                <w:sz w:val="26"/>
                <w:szCs w:val="26"/>
                <w:lang w:val="be-BY"/>
              </w:rPr>
              <w:t>ю</w:t>
            </w:r>
            <w:r w:rsidR="00F84D53" w:rsidRPr="00F84D53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534" w:type="dxa"/>
            <w:tcBorders>
              <w:bottom w:val="single" w:sz="6" w:space="0" w:color="auto"/>
              <w:right w:val="single" w:sz="4" w:space="0" w:color="auto"/>
            </w:tcBorders>
          </w:tcPr>
          <w:p w:rsidR="00F84D53" w:rsidRPr="00F84D53" w:rsidRDefault="00452A86" w:rsidP="00340A18">
            <w:pPr>
              <w:spacing w:before="60" w:after="60" w:line="240" w:lineRule="exact"/>
              <w:ind w:left="-5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be-BY"/>
              </w:rPr>
              <w:t>июн</w:t>
            </w:r>
            <w:r w:rsidR="00F84D53" w:rsidRPr="00F84D53">
              <w:rPr>
                <w:sz w:val="26"/>
                <w:szCs w:val="26"/>
                <w:lang w:val="be-BY"/>
              </w:rPr>
              <w:t>ю</w:t>
            </w:r>
            <w:r w:rsidR="00F84D53" w:rsidRPr="00F84D53">
              <w:rPr>
                <w:sz w:val="26"/>
                <w:szCs w:val="26"/>
              </w:rPr>
              <w:br/>
              <w:t>2026 г.</w:t>
            </w:r>
          </w:p>
        </w:tc>
        <w:tc>
          <w:tcPr>
            <w:tcW w:w="1752" w:type="dxa"/>
            <w:vMerge/>
            <w:tcBorders>
              <w:right w:val="single" w:sz="4" w:space="0" w:color="auto"/>
            </w:tcBorders>
          </w:tcPr>
          <w:p w:rsidR="00F84D53" w:rsidRPr="00F84D53" w:rsidRDefault="00F84D53" w:rsidP="00340A18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57"/>
              <w:rPr>
                <w:b/>
                <w:sz w:val="26"/>
                <w:szCs w:val="26"/>
              </w:rPr>
            </w:pPr>
            <w:bookmarkStart w:id="3" w:name="_Hlk459198730"/>
            <w:r w:rsidRPr="00F84D53">
              <w:rPr>
                <w:b/>
                <w:sz w:val="26"/>
                <w:szCs w:val="26"/>
              </w:rPr>
              <w:t>Всего по области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78,7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95,2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b/>
                <w:sz w:val="26"/>
                <w:szCs w:val="26"/>
              </w:rPr>
            </w:pPr>
            <w:r w:rsidRPr="00D8752A">
              <w:rPr>
                <w:b/>
                <w:sz w:val="26"/>
                <w:szCs w:val="26"/>
              </w:rPr>
              <w:t>0,1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г.Витебск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88,1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03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г.Новополоцк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D8752A">
              <w:rPr>
                <w:sz w:val="26"/>
                <w:szCs w:val="26"/>
              </w:rPr>
              <w:t>0,2</w:t>
            </w:r>
          </w:p>
        </w:tc>
      </w:tr>
      <w:tr w:rsidR="00452A86" w:rsidRPr="00F84D53" w:rsidTr="00452A86">
        <w:trPr>
          <w:cantSplit/>
          <w:trHeight w:val="306"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397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районы: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D8752A">
              <w:rPr>
                <w:sz w:val="26"/>
                <w:szCs w:val="26"/>
              </w:rPr>
              <w:t> 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6A7B81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Бешенковичский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75,0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91,3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4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Браславский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117,4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150,0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D8752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3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Верхнедвинский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57,1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88,9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D8752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1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Витебский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77,5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119,2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Глубокский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75,0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6A7B81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0,2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Городокский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116,7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107,7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0,2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Докшицкий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61,5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D8752A">
              <w:rPr>
                <w:sz w:val="26"/>
                <w:szCs w:val="26"/>
              </w:rPr>
              <w:t>0,1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Дубровенский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88,9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114,3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Лепельский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91,7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84,6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6A7B81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0,1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Лиозненский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65,2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115,4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6A7B81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0,3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Миорский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114,3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80,0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6A7B81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D8752A">
              <w:rPr>
                <w:sz w:val="26"/>
                <w:szCs w:val="26"/>
              </w:rPr>
              <w:t>0,1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keepNext/>
              <w:spacing w:before="84" w:after="84" w:line="240" w:lineRule="exact"/>
              <w:ind w:left="170"/>
              <w:outlineLvl w:val="3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Оршанский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50,0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74,4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6A7B81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0,1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Полоцкий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80,9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85,9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D8752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1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Поставский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86,2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119,0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0,2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Россонский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116,7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107,7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6A7B81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D8752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Сенненский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233,3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107,7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D8752A">
              <w:rPr>
                <w:sz w:val="26"/>
                <w:szCs w:val="26"/>
              </w:rPr>
              <w:t>0,2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Толочинский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94,1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72,7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6A7B81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Ушачский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C75B7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64,7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110,0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D8752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3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Чашникский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66,7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100,0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6A7B81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0,1</w:t>
            </w:r>
          </w:p>
        </w:tc>
      </w:tr>
      <w:tr w:rsidR="00452A86" w:rsidRPr="00F84D53" w:rsidTr="00452A86">
        <w:trPr>
          <w:cantSplit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spacing w:before="84" w:after="84" w:line="240" w:lineRule="exact"/>
              <w:ind w:left="170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Шарковщинский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62,5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150,0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3</w:t>
            </w:r>
          </w:p>
        </w:tc>
      </w:tr>
      <w:tr w:rsidR="00452A86" w:rsidRPr="00F84D53" w:rsidTr="00C25686">
        <w:trPr>
          <w:cantSplit/>
          <w:trHeight w:val="95"/>
          <w:jc w:val="center"/>
        </w:trPr>
        <w:tc>
          <w:tcPr>
            <w:tcW w:w="260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52A86" w:rsidRPr="00F84D53" w:rsidRDefault="00452A86" w:rsidP="00C25686">
            <w:pPr>
              <w:keepNext/>
              <w:spacing w:before="84" w:after="84" w:line="240" w:lineRule="exact"/>
              <w:ind w:left="170"/>
              <w:outlineLvl w:val="3"/>
              <w:rPr>
                <w:sz w:val="26"/>
                <w:szCs w:val="26"/>
              </w:rPr>
            </w:pPr>
            <w:r w:rsidRPr="00F84D53">
              <w:rPr>
                <w:sz w:val="26"/>
                <w:szCs w:val="26"/>
              </w:rPr>
              <w:t>Шумилинский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B01AAA">
              <w:rPr>
                <w:sz w:val="26"/>
                <w:szCs w:val="26"/>
              </w:rPr>
              <w:t>87,5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454"/>
              <w:jc w:val="right"/>
              <w:rPr>
                <w:sz w:val="26"/>
                <w:szCs w:val="26"/>
              </w:rPr>
            </w:pPr>
            <w:r w:rsidRPr="0028352B">
              <w:rPr>
                <w:sz w:val="26"/>
                <w:szCs w:val="26"/>
              </w:rPr>
              <w:t>93,3</w:t>
            </w:r>
          </w:p>
        </w:tc>
        <w:tc>
          <w:tcPr>
            <w:tcW w:w="175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52A86" w:rsidRPr="00D8752A" w:rsidRDefault="00452A86" w:rsidP="00C25686">
            <w:pPr>
              <w:spacing w:before="84" w:after="84" w:line="240" w:lineRule="exact"/>
              <w:ind w:right="680"/>
              <w:jc w:val="right"/>
              <w:rPr>
                <w:sz w:val="26"/>
                <w:szCs w:val="26"/>
              </w:rPr>
            </w:pPr>
            <w:r w:rsidRPr="006A7B81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</w:p>
        </w:tc>
      </w:tr>
    </w:tbl>
    <w:bookmarkEnd w:id="3"/>
    <w:p w:rsidR="002A42BE" w:rsidRPr="00861440" w:rsidRDefault="002A42BE" w:rsidP="002A42BE">
      <w:pPr>
        <w:tabs>
          <w:tab w:val="left" w:pos="2552"/>
        </w:tabs>
        <w:spacing w:before="120"/>
      </w:pPr>
      <w:r w:rsidRPr="00861440">
        <w:t>__________________________</w:t>
      </w:r>
    </w:p>
    <w:p w:rsidR="007B0D40" w:rsidRPr="007B0D40" w:rsidRDefault="00F84D53" w:rsidP="00F84D53">
      <w:pPr>
        <w:spacing w:before="60" w:line="240" w:lineRule="exact"/>
        <w:ind w:firstLine="709"/>
        <w:jc w:val="both"/>
        <w:rPr>
          <w:sz w:val="22"/>
          <w:szCs w:val="22"/>
        </w:rPr>
      </w:pPr>
      <w:r w:rsidRPr="00E240DD">
        <w:rPr>
          <w:sz w:val="22"/>
          <w:szCs w:val="22"/>
          <w:vertAlign w:val="superscript"/>
        </w:rPr>
        <w:t>1)</w:t>
      </w:r>
      <w:r w:rsidRPr="00E240DD">
        <w:rPr>
          <w:sz w:val="22"/>
          <w:szCs w:val="22"/>
        </w:rPr>
        <w:t> Данные предварительные.</w:t>
      </w:r>
    </w:p>
    <w:sectPr w:rsidR="007B0D40" w:rsidRPr="007B0D40" w:rsidSect="007D2456">
      <w:headerReference w:type="even" r:id="rId9"/>
      <w:headerReference w:type="default" r:id="rId10"/>
      <w:footerReference w:type="even" r:id="rId11"/>
      <w:footerReference w:type="default" r:id="rId12"/>
      <w:footnotePr>
        <w:numStart w:val="2"/>
      </w:footnotePr>
      <w:type w:val="continuous"/>
      <w:pgSz w:w="11907" w:h="16840" w:code="9"/>
      <w:pgMar w:top="1134" w:right="1588" w:bottom="1134" w:left="1588" w:header="1021" w:footer="851" w:gutter="0"/>
      <w:pgNumType w:start="14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D63" w:rsidRDefault="008F2D63">
      <w:r>
        <w:separator/>
      </w:r>
    </w:p>
  </w:endnote>
  <w:endnote w:type="continuationSeparator" w:id="0">
    <w:p w:rsidR="008F2D63" w:rsidRDefault="008F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3B78A3" w:rsidRDefault="003B78A3" w:rsidP="003B78A3">
    <w:pPr>
      <w:pStyle w:val="a6"/>
      <w:rPr>
        <w:sz w:val="28"/>
        <w:szCs w:val="28"/>
      </w:rPr>
    </w:pPr>
    <w:r w:rsidRPr="003B78A3">
      <w:rPr>
        <w:sz w:val="28"/>
        <w:szCs w:val="28"/>
      </w:rPr>
      <w:fldChar w:fldCharType="begin"/>
    </w:r>
    <w:r w:rsidRPr="003B78A3">
      <w:rPr>
        <w:sz w:val="28"/>
        <w:szCs w:val="28"/>
      </w:rPr>
      <w:instrText>PAGE   \* MERGEFORMAT</w:instrText>
    </w:r>
    <w:r w:rsidRPr="003B78A3">
      <w:rPr>
        <w:sz w:val="28"/>
        <w:szCs w:val="28"/>
      </w:rPr>
      <w:fldChar w:fldCharType="separate"/>
    </w:r>
    <w:r w:rsidR="007D2456">
      <w:rPr>
        <w:noProof/>
        <w:sz w:val="28"/>
        <w:szCs w:val="28"/>
      </w:rPr>
      <w:t>146</w:t>
    </w:r>
    <w:r w:rsidRPr="003B78A3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8A3" w:rsidRPr="00084C38" w:rsidRDefault="00084C38">
    <w:pPr>
      <w:pStyle w:val="a6"/>
      <w:jc w:val="right"/>
      <w:rPr>
        <w:sz w:val="28"/>
        <w:szCs w:val="28"/>
      </w:rPr>
    </w:pPr>
    <w:r w:rsidRPr="00084C38">
      <w:rPr>
        <w:sz w:val="28"/>
        <w:szCs w:val="28"/>
      </w:rPr>
      <w:fldChar w:fldCharType="begin"/>
    </w:r>
    <w:r w:rsidRPr="00084C38">
      <w:rPr>
        <w:sz w:val="28"/>
        <w:szCs w:val="28"/>
      </w:rPr>
      <w:instrText>PAGE   \* MERGEFORMAT</w:instrText>
    </w:r>
    <w:r w:rsidRPr="00084C38">
      <w:rPr>
        <w:sz w:val="28"/>
        <w:szCs w:val="28"/>
      </w:rPr>
      <w:fldChar w:fldCharType="separate"/>
    </w:r>
    <w:r w:rsidR="007D2456">
      <w:rPr>
        <w:noProof/>
        <w:sz w:val="28"/>
        <w:szCs w:val="28"/>
      </w:rPr>
      <w:t>147</w:t>
    </w:r>
    <w:r w:rsidRPr="00084C38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D63" w:rsidRDefault="008F2D63">
      <w:r>
        <w:separator/>
      </w:r>
    </w:p>
  </w:footnote>
  <w:footnote w:type="continuationSeparator" w:id="0">
    <w:p w:rsidR="008F2D63" w:rsidRDefault="008F2D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FC5EA0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Default="002D3F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E" w:rsidRPr="00833A2E" w:rsidRDefault="002D3F8E" w:rsidP="003305BA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ТРУД</w:t>
    </w:r>
  </w:p>
  <w:p w:rsidR="002D3F8E" w:rsidRPr="000036C8" w:rsidRDefault="002D3F8E" w:rsidP="005166F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45D5"/>
    <w:multiLevelType w:val="hybridMultilevel"/>
    <w:tmpl w:val="3774CF46"/>
    <w:lvl w:ilvl="0" w:tplc="498E1D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2E61C4"/>
    <w:multiLevelType w:val="hybridMultilevel"/>
    <w:tmpl w:val="0D62AC9A"/>
    <w:lvl w:ilvl="0" w:tplc="8E4095C4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12585CA5"/>
    <w:multiLevelType w:val="hybridMultilevel"/>
    <w:tmpl w:val="A4A4CC04"/>
    <w:lvl w:ilvl="0" w:tplc="29DE8E1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847BEA"/>
    <w:multiLevelType w:val="hybridMultilevel"/>
    <w:tmpl w:val="1F66FD62"/>
    <w:lvl w:ilvl="0" w:tplc="3D8EEF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9A3FA8"/>
    <w:multiLevelType w:val="hybridMultilevel"/>
    <w:tmpl w:val="24506346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5">
    <w:nsid w:val="5F297DAC"/>
    <w:multiLevelType w:val="hybridMultilevel"/>
    <w:tmpl w:val="914C8902"/>
    <w:lvl w:ilvl="0" w:tplc="09A09C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F2A364B"/>
    <w:multiLevelType w:val="hybridMultilevel"/>
    <w:tmpl w:val="4B66D4FE"/>
    <w:lvl w:ilvl="0" w:tplc="06182CFC">
      <w:start w:val="1"/>
      <w:numFmt w:val="decimal"/>
      <w:lvlText w:val="%1)"/>
      <w:lvlJc w:val="left"/>
      <w:pPr>
        <w:tabs>
          <w:tab w:val="num" w:pos="1639"/>
        </w:tabs>
        <w:ind w:left="1639" w:hanging="93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1E0"/>
    <w:rsid w:val="00001146"/>
    <w:rsid w:val="000019D1"/>
    <w:rsid w:val="00002B63"/>
    <w:rsid w:val="000036C8"/>
    <w:rsid w:val="00003A36"/>
    <w:rsid w:val="00004DDA"/>
    <w:rsid w:val="00005898"/>
    <w:rsid w:val="000063D9"/>
    <w:rsid w:val="000065DA"/>
    <w:rsid w:val="000073CA"/>
    <w:rsid w:val="00007A8E"/>
    <w:rsid w:val="00010401"/>
    <w:rsid w:val="00010675"/>
    <w:rsid w:val="00010679"/>
    <w:rsid w:val="00011129"/>
    <w:rsid w:val="00012040"/>
    <w:rsid w:val="00012251"/>
    <w:rsid w:val="000122CE"/>
    <w:rsid w:val="0001243F"/>
    <w:rsid w:val="00012453"/>
    <w:rsid w:val="00012E50"/>
    <w:rsid w:val="00012FDE"/>
    <w:rsid w:val="000139DD"/>
    <w:rsid w:val="000165CC"/>
    <w:rsid w:val="0001797E"/>
    <w:rsid w:val="00020BA0"/>
    <w:rsid w:val="00020C3A"/>
    <w:rsid w:val="00022B8A"/>
    <w:rsid w:val="00023885"/>
    <w:rsid w:val="00023A88"/>
    <w:rsid w:val="00024149"/>
    <w:rsid w:val="00024BF1"/>
    <w:rsid w:val="00025520"/>
    <w:rsid w:val="00030A40"/>
    <w:rsid w:val="00030DC2"/>
    <w:rsid w:val="00033F97"/>
    <w:rsid w:val="000348EA"/>
    <w:rsid w:val="000349E2"/>
    <w:rsid w:val="00035300"/>
    <w:rsid w:val="0003537F"/>
    <w:rsid w:val="00035A0B"/>
    <w:rsid w:val="00035FFF"/>
    <w:rsid w:val="0003667F"/>
    <w:rsid w:val="000366C4"/>
    <w:rsid w:val="00036AB5"/>
    <w:rsid w:val="0003700C"/>
    <w:rsid w:val="0004051F"/>
    <w:rsid w:val="00041771"/>
    <w:rsid w:val="00042A2D"/>
    <w:rsid w:val="00043541"/>
    <w:rsid w:val="00043603"/>
    <w:rsid w:val="00043612"/>
    <w:rsid w:val="00043B99"/>
    <w:rsid w:val="00043E54"/>
    <w:rsid w:val="00044959"/>
    <w:rsid w:val="00045B20"/>
    <w:rsid w:val="000464F7"/>
    <w:rsid w:val="000465DB"/>
    <w:rsid w:val="00047166"/>
    <w:rsid w:val="00050C15"/>
    <w:rsid w:val="00050C1B"/>
    <w:rsid w:val="000511B1"/>
    <w:rsid w:val="00051437"/>
    <w:rsid w:val="0005240E"/>
    <w:rsid w:val="000541A2"/>
    <w:rsid w:val="00054442"/>
    <w:rsid w:val="00055DC5"/>
    <w:rsid w:val="0005617B"/>
    <w:rsid w:val="0006666D"/>
    <w:rsid w:val="000668F9"/>
    <w:rsid w:val="00067450"/>
    <w:rsid w:val="000674A6"/>
    <w:rsid w:val="0006796C"/>
    <w:rsid w:val="0007079D"/>
    <w:rsid w:val="00071649"/>
    <w:rsid w:val="000745BD"/>
    <w:rsid w:val="00074651"/>
    <w:rsid w:val="0007511B"/>
    <w:rsid w:val="00076588"/>
    <w:rsid w:val="0007742F"/>
    <w:rsid w:val="000820A2"/>
    <w:rsid w:val="00082150"/>
    <w:rsid w:val="00082686"/>
    <w:rsid w:val="0008360A"/>
    <w:rsid w:val="00083D1A"/>
    <w:rsid w:val="0008405D"/>
    <w:rsid w:val="00084C38"/>
    <w:rsid w:val="000870D3"/>
    <w:rsid w:val="00091C6D"/>
    <w:rsid w:val="00092041"/>
    <w:rsid w:val="00092C04"/>
    <w:rsid w:val="00092DE1"/>
    <w:rsid w:val="000942EB"/>
    <w:rsid w:val="00094C9F"/>
    <w:rsid w:val="00094FB7"/>
    <w:rsid w:val="0009764F"/>
    <w:rsid w:val="00097F07"/>
    <w:rsid w:val="000A086E"/>
    <w:rsid w:val="000A24D0"/>
    <w:rsid w:val="000A3741"/>
    <w:rsid w:val="000A3B2C"/>
    <w:rsid w:val="000A4A64"/>
    <w:rsid w:val="000A55E6"/>
    <w:rsid w:val="000A7051"/>
    <w:rsid w:val="000B0573"/>
    <w:rsid w:val="000B14D5"/>
    <w:rsid w:val="000B21DC"/>
    <w:rsid w:val="000B2617"/>
    <w:rsid w:val="000B2DC4"/>
    <w:rsid w:val="000B44E8"/>
    <w:rsid w:val="000B4669"/>
    <w:rsid w:val="000B4B02"/>
    <w:rsid w:val="000B633A"/>
    <w:rsid w:val="000B6A65"/>
    <w:rsid w:val="000C06CD"/>
    <w:rsid w:val="000C22AB"/>
    <w:rsid w:val="000C2A8B"/>
    <w:rsid w:val="000C393C"/>
    <w:rsid w:val="000C3BB3"/>
    <w:rsid w:val="000C3FE4"/>
    <w:rsid w:val="000C529B"/>
    <w:rsid w:val="000C5557"/>
    <w:rsid w:val="000C7FA6"/>
    <w:rsid w:val="000D04D8"/>
    <w:rsid w:val="000D06B8"/>
    <w:rsid w:val="000D15A5"/>
    <w:rsid w:val="000D16AC"/>
    <w:rsid w:val="000D2B85"/>
    <w:rsid w:val="000D3724"/>
    <w:rsid w:val="000D413F"/>
    <w:rsid w:val="000D4EB3"/>
    <w:rsid w:val="000D5B3E"/>
    <w:rsid w:val="000D6A71"/>
    <w:rsid w:val="000D6CA4"/>
    <w:rsid w:val="000E08FB"/>
    <w:rsid w:val="000E33D5"/>
    <w:rsid w:val="000E5A0E"/>
    <w:rsid w:val="000E5ADD"/>
    <w:rsid w:val="000F0BF6"/>
    <w:rsid w:val="000F12FA"/>
    <w:rsid w:val="000F1CEC"/>
    <w:rsid w:val="000F34D0"/>
    <w:rsid w:val="000F4101"/>
    <w:rsid w:val="000F49B1"/>
    <w:rsid w:val="000F4ADA"/>
    <w:rsid w:val="000F4EA9"/>
    <w:rsid w:val="000F5A9B"/>
    <w:rsid w:val="000F6539"/>
    <w:rsid w:val="000F65C7"/>
    <w:rsid w:val="00101399"/>
    <w:rsid w:val="001013DF"/>
    <w:rsid w:val="00102890"/>
    <w:rsid w:val="00103AA5"/>
    <w:rsid w:val="0010446F"/>
    <w:rsid w:val="001044FF"/>
    <w:rsid w:val="00104E46"/>
    <w:rsid w:val="00104FD1"/>
    <w:rsid w:val="00104FEC"/>
    <w:rsid w:val="00105297"/>
    <w:rsid w:val="00105468"/>
    <w:rsid w:val="00106DFC"/>
    <w:rsid w:val="00112F9E"/>
    <w:rsid w:val="00113D75"/>
    <w:rsid w:val="001140B3"/>
    <w:rsid w:val="00115D8F"/>
    <w:rsid w:val="0011781A"/>
    <w:rsid w:val="00120310"/>
    <w:rsid w:val="00120319"/>
    <w:rsid w:val="001211D0"/>
    <w:rsid w:val="00121663"/>
    <w:rsid w:val="0012482C"/>
    <w:rsid w:val="001256FD"/>
    <w:rsid w:val="00127648"/>
    <w:rsid w:val="0012764C"/>
    <w:rsid w:val="001278D1"/>
    <w:rsid w:val="00130C44"/>
    <w:rsid w:val="00131100"/>
    <w:rsid w:val="00131A06"/>
    <w:rsid w:val="00132741"/>
    <w:rsid w:val="00133FD5"/>
    <w:rsid w:val="00134552"/>
    <w:rsid w:val="00134A07"/>
    <w:rsid w:val="00135367"/>
    <w:rsid w:val="0013680E"/>
    <w:rsid w:val="001370ED"/>
    <w:rsid w:val="00140849"/>
    <w:rsid w:val="001409A5"/>
    <w:rsid w:val="001447A7"/>
    <w:rsid w:val="00147574"/>
    <w:rsid w:val="001476F3"/>
    <w:rsid w:val="00147F8B"/>
    <w:rsid w:val="00150F36"/>
    <w:rsid w:val="001538C3"/>
    <w:rsid w:val="00153A0F"/>
    <w:rsid w:val="00154484"/>
    <w:rsid w:val="001549E5"/>
    <w:rsid w:val="00155E3A"/>
    <w:rsid w:val="00156298"/>
    <w:rsid w:val="001569E7"/>
    <w:rsid w:val="00157241"/>
    <w:rsid w:val="0016103C"/>
    <w:rsid w:val="00161307"/>
    <w:rsid w:val="00163143"/>
    <w:rsid w:val="001638D3"/>
    <w:rsid w:val="00163C18"/>
    <w:rsid w:val="001665CF"/>
    <w:rsid w:val="00167068"/>
    <w:rsid w:val="001701A7"/>
    <w:rsid w:val="001702F6"/>
    <w:rsid w:val="001708ED"/>
    <w:rsid w:val="00170C87"/>
    <w:rsid w:val="00171E03"/>
    <w:rsid w:val="0017280F"/>
    <w:rsid w:val="00173282"/>
    <w:rsid w:val="0017368B"/>
    <w:rsid w:val="001746D4"/>
    <w:rsid w:val="00174A3C"/>
    <w:rsid w:val="00174D1D"/>
    <w:rsid w:val="0017616F"/>
    <w:rsid w:val="001778EF"/>
    <w:rsid w:val="00177C9F"/>
    <w:rsid w:val="00180388"/>
    <w:rsid w:val="00180781"/>
    <w:rsid w:val="00181352"/>
    <w:rsid w:val="001823D5"/>
    <w:rsid w:val="00183628"/>
    <w:rsid w:val="00183756"/>
    <w:rsid w:val="00183A35"/>
    <w:rsid w:val="00183AB5"/>
    <w:rsid w:val="00183BD1"/>
    <w:rsid w:val="00186932"/>
    <w:rsid w:val="00186A8A"/>
    <w:rsid w:val="00186D7D"/>
    <w:rsid w:val="00187359"/>
    <w:rsid w:val="0019005C"/>
    <w:rsid w:val="00190E7A"/>
    <w:rsid w:val="00191756"/>
    <w:rsid w:val="0019186F"/>
    <w:rsid w:val="001939EE"/>
    <w:rsid w:val="00197101"/>
    <w:rsid w:val="00197189"/>
    <w:rsid w:val="001978C4"/>
    <w:rsid w:val="001A0771"/>
    <w:rsid w:val="001A0BAF"/>
    <w:rsid w:val="001A0BDF"/>
    <w:rsid w:val="001A16DC"/>
    <w:rsid w:val="001A242F"/>
    <w:rsid w:val="001A3A15"/>
    <w:rsid w:val="001A4D1A"/>
    <w:rsid w:val="001A6987"/>
    <w:rsid w:val="001A758C"/>
    <w:rsid w:val="001B072E"/>
    <w:rsid w:val="001B251D"/>
    <w:rsid w:val="001B3AE9"/>
    <w:rsid w:val="001B5BDB"/>
    <w:rsid w:val="001B7D40"/>
    <w:rsid w:val="001C1E07"/>
    <w:rsid w:val="001C22AA"/>
    <w:rsid w:val="001C271D"/>
    <w:rsid w:val="001C2844"/>
    <w:rsid w:val="001C3260"/>
    <w:rsid w:val="001C3996"/>
    <w:rsid w:val="001C5E3F"/>
    <w:rsid w:val="001C5F37"/>
    <w:rsid w:val="001D129E"/>
    <w:rsid w:val="001D2234"/>
    <w:rsid w:val="001D2951"/>
    <w:rsid w:val="001D4B58"/>
    <w:rsid w:val="001D4D91"/>
    <w:rsid w:val="001D5B47"/>
    <w:rsid w:val="001D68BC"/>
    <w:rsid w:val="001D6B9F"/>
    <w:rsid w:val="001D7D50"/>
    <w:rsid w:val="001D7E52"/>
    <w:rsid w:val="001E1838"/>
    <w:rsid w:val="001E2064"/>
    <w:rsid w:val="001E3F2D"/>
    <w:rsid w:val="001E4812"/>
    <w:rsid w:val="001E5092"/>
    <w:rsid w:val="001E6C6C"/>
    <w:rsid w:val="001E73DC"/>
    <w:rsid w:val="001F2DA6"/>
    <w:rsid w:val="001F2FB3"/>
    <w:rsid w:val="001F316C"/>
    <w:rsid w:val="001F31CC"/>
    <w:rsid w:val="001F347D"/>
    <w:rsid w:val="001F4360"/>
    <w:rsid w:val="001F4F08"/>
    <w:rsid w:val="001F5484"/>
    <w:rsid w:val="001F63F3"/>
    <w:rsid w:val="0020304A"/>
    <w:rsid w:val="00204B34"/>
    <w:rsid w:val="002050A0"/>
    <w:rsid w:val="0020528F"/>
    <w:rsid w:val="0020648F"/>
    <w:rsid w:val="0020695E"/>
    <w:rsid w:val="00207EBA"/>
    <w:rsid w:val="00211B62"/>
    <w:rsid w:val="00211CF7"/>
    <w:rsid w:val="00214647"/>
    <w:rsid w:val="002156CA"/>
    <w:rsid w:val="00217A31"/>
    <w:rsid w:val="00220E3C"/>
    <w:rsid w:val="0022167F"/>
    <w:rsid w:val="00221C6C"/>
    <w:rsid w:val="00223889"/>
    <w:rsid w:val="00224C6E"/>
    <w:rsid w:val="00225100"/>
    <w:rsid w:val="00226FF2"/>
    <w:rsid w:val="00227F4C"/>
    <w:rsid w:val="002306C1"/>
    <w:rsid w:val="00232127"/>
    <w:rsid w:val="00232413"/>
    <w:rsid w:val="002331CE"/>
    <w:rsid w:val="002332A6"/>
    <w:rsid w:val="0023381F"/>
    <w:rsid w:val="00235C4F"/>
    <w:rsid w:val="00236366"/>
    <w:rsid w:val="00236B7A"/>
    <w:rsid w:val="00236DEC"/>
    <w:rsid w:val="002370B2"/>
    <w:rsid w:val="00237A67"/>
    <w:rsid w:val="00237F84"/>
    <w:rsid w:val="0024144B"/>
    <w:rsid w:val="00241681"/>
    <w:rsid w:val="00244E93"/>
    <w:rsid w:val="00246E79"/>
    <w:rsid w:val="00247235"/>
    <w:rsid w:val="0025059F"/>
    <w:rsid w:val="00250CD4"/>
    <w:rsid w:val="002510C7"/>
    <w:rsid w:val="00252EDC"/>
    <w:rsid w:val="0025362A"/>
    <w:rsid w:val="00254CEC"/>
    <w:rsid w:val="00257E9E"/>
    <w:rsid w:val="0026208F"/>
    <w:rsid w:val="002629AE"/>
    <w:rsid w:val="00262EE9"/>
    <w:rsid w:val="002634F2"/>
    <w:rsid w:val="0026416D"/>
    <w:rsid w:val="00265351"/>
    <w:rsid w:val="00266BC5"/>
    <w:rsid w:val="002678B4"/>
    <w:rsid w:val="00270117"/>
    <w:rsid w:val="0027189E"/>
    <w:rsid w:val="002736B3"/>
    <w:rsid w:val="002768D7"/>
    <w:rsid w:val="002775CF"/>
    <w:rsid w:val="00277DC0"/>
    <w:rsid w:val="002800A5"/>
    <w:rsid w:val="0028326E"/>
    <w:rsid w:val="0028366F"/>
    <w:rsid w:val="00283AFE"/>
    <w:rsid w:val="00285AC7"/>
    <w:rsid w:val="00286314"/>
    <w:rsid w:val="00286615"/>
    <w:rsid w:val="002869AA"/>
    <w:rsid w:val="002878D5"/>
    <w:rsid w:val="0028795E"/>
    <w:rsid w:val="00292184"/>
    <w:rsid w:val="00292CC1"/>
    <w:rsid w:val="002935A6"/>
    <w:rsid w:val="002940A9"/>
    <w:rsid w:val="002954B8"/>
    <w:rsid w:val="0029715B"/>
    <w:rsid w:val="002A05F0"/>
    <w:rsid w:val="002A2757"/>
    <w:rsid w:val="002A27D0"/>
    <w:rsid w:val="002A30A2"/>
    <w:rsid w:val="002A31B8"/>
    <w:rsid w:val="002A42BE"/>
    <w:rsid w:val="002A630A"/>
    <w:rsid w:val="002A6EEC"/>
    <w:rsid w:val="002A7698"/>
    <w:rsid w:val="002B0516"/>
    <w:rsid w:val="002B1C86"/>
    <w:rsid w:val="002B2430"/>
    <w:rsid w:val="002B29EE"/>
    <w:rsid w:val="002B52BD"/>
    <w:rsid w:val="002B58B7"/>
    <w:rsid w:val="002B7423"/>
    <w:rsid w:val="002C0877"/>
    <w:rsid w:val="002C129C"/>
    <w:rsid w:val="002C2D19"/>
    <w:rsid w:val="002C4526"/>
    <w:rsid w:val="002C517E"/>
    <w:rsid w:val="002C6497"/>
    <w:rsid w:val="002C6BD7"/>
    <w:rsid w:val="002C6DF7"/>
    <w:rsid w:val="002D00E1"/>
    <w:rsid w:val="002D0E94"/>
    <w:rsid w:val="002D0EFE"/>
    <w:rsid w:val="002D2344"/>
    <w:rsid w:val="002D272A"/>
    <w:rsid w:val="002D3F8E"/>
    <w:rsid w:val="002D4085"/>
    <w:rsid w:val="002D6361"/>
    <w:rsid w:val="002D643F"/>
    <w:rsid w:val="002D6F14"/>
    <w:rsid w:val="002D70EE"/>
    <w:rsid w:val="002D7388"/>
    <w:rsid w:val="002E0158"/>
    <w:rsid w:val="002E02D9"/>
    <w:rsid w:val="002E1C13"/>
    <w:rsid w:val="002E271F"/>
    <w:rsid w:val="002E4272"/>
    <w:rsid w:val="002E4469"/>
    <w:rsid w:val="002E47DB"/>
    <w:rsid w:val="002E4BD6"/>
    <w:rsid w:val="002E71F2"/>
    <w:rsid w:val="002E7586"/>
    <w:rsid w:val="002E78BD"/>
    <w:rsid w:val="002E79ED"/>
    <w:rsid w:val="002E7ADB"/>
    <w:rsid w:val="002F1F34"/>
    <w:rsid w:val="002F249F"/>
    <w:rsid w:val="002F304D"/>
    <w:rsid w:val="002F32B1"/>
    <w:rsid w:val="002F49EE"/>
    <w:rsid w:val="002F6133"/>
    <w:rsid w:val="0030130E"/>
    <w:rsid w:val="00302855"/>
    <w:rsid w:val="00306F6E"/>
    <w:rsid w:val="00310871"/>
    <w:rsid w:val="003111E3"/>
    <w:rsid w:val="003114DE"/>
    <w:rsid w:val="003118B4"/>
    <w:rsid w:val="00311C91"/>
    <w:rsid w:val="00312326"/>
    <w:rsid w:val="003138DC"/>
    <w:rsid w:val="00313FA2"/>
    <w:rsid w:val="003148CD"/>
    <w:rsid w:val="0031785B"/>
    <w:rsid w:val="00317A1A"/>
    <w:rsid w:val="00317E25"/>
    <w:rsid w:val="00321B51"/>
    <w:rsid w:val="00322241"/>
    <w:rsid w:val="00323F6D"/>
    <w:rsid w:val="00324909"/>
    <w:rsid w:val="00324E10"/>
    <w:rsid w:val="00325348"/>
    <w:rsid w:val="00325403"/>
    <w:rsid w:val="0032577E"/>
    <w:rsid w:val="0032587B"/>
    <w:rsid w:val="00325A3E"/>
    <w:rsid w:val="00325B68"/>
    <w:rsid w:val="00326290"/>
    <w:rsid w:val="00327295"/>
    <w:rsid w:val="003305BA"/>
    <w:rsid w:val="003316F4"/>
    <w:rsid w:val="0033235B"/>
    <w:rsid w:val="00332424"/>
    <w:rsid w:val="00332C60"/>
    <w:rsid w:val="00332E84"/>
    <w:rsid w:val="00335D03"/>
    <w:rsid w:val="00340110"/>
    <w:rsid w:val="00340A18"/>
    <w:rsid w:val="0034197D"/>
    <w:rsid w:val="00342ECC"/>
    <w:rsid w:val="00343714"/>
    <w:rsid w:val="00343E77"/>
    <w:rsid w:val="0034569F"/>
    <w:rsid w:val="00345DE9"/>
    <w:rsid w:val="00346CAF"/>
    <w:rsid w:val="00347B1A"/>
    <w:rsid w:val="00347BBA"/>
    <w:rsid w:val="00347DD7"/>
    <w:rsid w:val="00350299"/>
    <w:rsid w:val="00350353"/>
    <w:rsid w:val="003507A0"/>
    <w:rsid w:val="00350F67"/>
    <w:rsid w:val="00351592"/>
    <w:rsid w:val="00351664"/>
    <w:rsid w:val="0035190A"/>
    <w:rsid w:val="003529F6"/>
    <w:rsid w:val="00352D46"/>
    <w:rsid w:val="003534BF"/>
    <w:rsid w:val="00354342"/>
    <w:rsid w:val="003558C5"/>
    <w:rsid w:val="00356433"/>
    <w:rsid w:val="00356FF4"/>
    <w:rsid w:val="003572E8"/>
    <w:rsid w:val="003606F3"/>
    <w:rsid w:val="003607BC"/>
    <w:rsid w:val="00360E5D"/>
    <w:rsid w:val="00361101"/>
    <w:rsid w:val="00362AAD"/>
    <w:rsid w:val="003637A9"/>
    <w:rsid w:val="00363972"/>
    <w:rsid w:val="00365A77"/>
    <w:rsid w:val="00365B01"/>
    <w:rsid w:val="00366CC4"/>
    <w:rsid w:val="0037027F"/>
    <w:rsid w:val="003715A5"/>
    <w:rsid w:val="003718D5"/>
    <w:rsid w:val="00372074"/>
    <w:rsid w:val="00373187"/>
    <w:rsid w:val="0037330D"/>
    <w:rsid w:val="00374DD5"/>
    <w:rsid w:val="0037575D"/>
    <w:rsid w:val="00375F15"/>
    <w:rsid w:val="00377E64"/>
    <w:rsid w:val="00377EA4"/>
    <w:rsid w:val="00380582"/>
    <w:rsid w:val="00380900"/>
    <w:rsid w:val="003816AD"/>
    <w:rsid w:val="00382686"/>
    <w:rsid w:val="003828E0"/>
    <w:rsid w:val="003829D5"/>
    <w:rsid w:val="00384E0B"/>
    <w:rsid w:val="0039109B"/>
    <w:rsid w:val="00391674"/>
    <w:rsid w:val="003939DE"/>
    <w:rsid w:val="00393DC9"/>
    <w:rsid w:val="00394C7F"/>
    <w:rsid w:val="003960B3"/>
    <w:rsid w:val="0039661F"/>
    <w:rsid w:val="00396830"/>
    <w:rsid w:val="003A0D6A"/>
    <w:rsid w:val="003A1C20"/>
    <w:rsid w:val="003A25B8"/>
    <w:rsid w:val="003A2B6A"/>
    <w:rsid w:val="003A2CAE"/>
    <w:rsid w:val="003A2F33"/>
    <w:rsid w:val="003A336B"/>
    <w:rsid w:val="003B0CB0"/>
    <w:rsid w:val="003B164D"/>
    <w:rsid w:val="003B22DE"/>
    <w:rsid w:val="003B2EED"/>
    <w:rsid w:val="003B3148"/>
    <w:rsid w:val="003B4197"/>
    <w:rsid w:val="003B457A"/>
    <w:rsid w:val="003B47E7"/>
    <w:rsid w:val="003B4C83"/>
    <w:rsid w:val="003B57A9"/>
    <w:rsid w:val="003B689D"/>
    <w:rsid w:val="003B71A0"/>
    <w:rsid w:val="003B78A0"/>
    <w:rsid w:val="003B78A3"/>
    <w:rsid w:val="003B78D3"/>
    <w:rsid w:val="003C0030"/>
    <w:rsid w:val="003C0C84"/>
    <w:rsid w:val="003C3EA0"/>
    <w:rsid w:val="003C48B0"/>
    <w:rsid w:val="003C53C1"/>
    <w:rsid w:val="003C591A"/>
    <w:rsid w:val="003C5EFF"/>
    <w:rsid w:val="003D135E"/>
    <w:rsid w:val="003D1962"/>
    <w:rsid w:val="003D2716"/>
    <w:rsid w:val="003D404E"/>
    <w:rsid w:val="003D4322"/>
    <w:rsid w:val="003D4A98"/>
    <w:rsid w:val="003D579B"/>
    <w:rsid w:val="003D57CA"/>
    <w:rsid w:val="003D6687"/>
    <w:rsid w:val="003D6BF3"/>
    <w:rsid w:val="003D72F4"/>
    <w:rsid w:val="003D7A7D"/>
    <w:rsid w:val="003D7FDF"/>
    <w:rsid w:val="003E05FF"/>
    <w:rsid w:val="003E0F49"/>
    <w:rsid w:val="003E15A3"/>
    <w:rsid w:val="003E1AB2"/>
    <w:rsid w:val="003E2BCA"/>
    <w:rsid w:val="003E2F63"/>
    <w:rsid w:val="003E4F82"/>
    <w:rsid w:val="003E522C"/>
    <w:rsid w:val="003E58AE"/>
    <w:rsid w:val="003E6D46"/>
    <w:rsid w:val="003E7B0E"/>
    <w:rsid w:val="003F12A3"/>
    <w:rsid w:val="003F12C4"/>
    <w:rsid w:val="003F1789"/>
    <w:rsid w:val="003F1B01"/>
    <w:rsid w:val="003F352A"/>
    <w:rsid w:val="003F3CBC"/>
    <w:rsid w:val="003F495A"/>
    <w:rsid w:val="003F592E"/>
    <w:rsid w:val="003F5E24"/>
    <w:rsid w:val="003F7798"/>
    <w:rsid w:val="00402201"/>
    <w:rsid w:val="00404B00"/>
    <w:rsid w:val="00404DB6"/>
    <w:rsid w:val="0040589C"/>
    <w:rsid w:val="0041029A"/>
    <w:rsid w:val="00410323"/>
    <w:rsid w:val="00411025"/>
    <w:rsid w:val="00411617"/>
    <w:rsid w:val="00411D1C"/>
    <w:rsid w:val="0041273C"/>
    <w:rsid w:val="004132DF"/>
    <w:rsid w:val="0041381C"/>
    <w:rsid w:val="00413E3C"/>
    <w:rsid w:val="00414033"/>
    <w:rsid w:val="0041405E"/>
    <w:rsid w:val="004140BA"/>
    <w:rsid w:val="0041512A"/>
    <w:rsid w:val="00415ACC"/>
    <w:rsid w:val="0041685A"/>
    <w:rsid w:val="004207BB"/>
    <w:rsid w:val="00422A5A"/>
    <w:rsid w:val="00422B65"/>
    <w:rsid w:val="00423537"/>
    <w:rsid w:val="004239B4"/>
    <w:rsid w:val="004258CA"/>
    <w:rsid w:val="00425BF8"/>
    <w:rsid w:val="00426076"/>
    <w:rsid w:val="0042610F"/>
    <w:rsid w:val="004279B5"/>
    <w:rsid w:val="00427B2E"/>
    <w:rsid w:val="00427D2B"/>
    <w:rsid w:val="00431AC6"/>
    <w:rsid w:val="00432499"/>
    <w:rsid w:val="00432B27"/>
    <w:rsid w:val="00433301"/>
    <w:rsid w:val="0043421F"/>
    <w:rsid w:val="004348EE"/>
    <w:rsid w:val="004360E0"/>
    <w:rsid w:val="00436641"/>
    <w:rsid w:val="00436E20"/>
    <w:rsid w:val="00437954"/>
    <w:rsid w:val="004409E8"/>
    <w:rsid w:val="00440BF6"/>
    <w:rsid w:val="00441DCF"/>
    <w:rsid w:val="004431F2"/>
    <w:rsid w:val="00443728"/>
    <w:rsid w:val="00443B6A"/>
    <w:rsid w:val="00444825"/>
    <w:rsid w:val="004451EC"/>
    <w:rsid w:val="004452D8"/>
    <w:rsid w:val="004467FC"/>
    <w:rsid w:val="00446C1D"/>
    <w:rsid w:val="00446DE6"/>
    <w:rsid w:val="00447569"/>
    <w:rsid w:val="00447A0D"/>
    <w:rsid w:val="00447C27"/>
    <w:rsid w:val="00452608"/>
    <w:rsid w:val="00452A86"/>
    <w:rsid w:val="00452B49"/>
    <w:rsid w:val="00452F3E"/>
    <w:rsid w:val="0045320D"/>
    <w:rsid w:val="00454912"/>
    <w:rsid w:val="00454A36"/>
    <w:rsid w:val="00454A5C"/>
    <w:rsid w:val="00455421"/>
    <w:rsid w:val="004566CD"/>
    <w:rsid w:val="00460FC1"/>
    <w:rsid w:val="00461193"/>
    <w:rsid w:val="0046405D"/>
    <w:rsid w:val="00465F36"/>
    <w:rsid w:val="00465FBA"/>
    <w:rsid w:val="0046618E"/>
    <w:rsid w:val="004661F9"/>
    <w:rsid w:val="0046633F"/>
    <w:rsid w:val="00470AAE"/>
    <w:rsid w:val="00470F45"/>
    <w:rsid w:val="00471933"/>
    <w:rsid w:val="00471DC7"/>
    <w:rsid w:val="004721D2"/>
    <w:rsid w:val="004723A8"/>
    <w:rsid w:val="0047313D"/>
    <w:rsid w:val="00473253"/>
    <w:rsid w:val="004737E7"/>
    <w:rsid w:val="0047424C"/>
    <w:rsid w:val="00474D2F"/>
    <w:rsid w:val="00475994"/>
    <w:rsid w:val="00475EA9"/>
    <w:rsid w:val="0047648B"/>
    <w:rsid w:val="004768B7"/>
    <w:rsid w:val="00476CB4"/>
    <w:rsid w:val="00477395"/>
    <w:rsid w:val="004800A7"/>
    <w:rsid w:val="00480846"/>
    <w:rsid w:val="004833A8"/>
    <w:rsid w:val="0048497A"/>
    <w:rsid w:val="00484D22"/>
    <w:rsid w:val="00485185"/>
    <w:rsid w:val="00486204"/>
    <w:rsid w:val="00490522"/>
    <w:rsid w:val="004906EC"/>
    <w:rsid w:val="004914D4"/>
    <w:rsid w:val="00494073"/>
    <w:rsid w:val="0049558C"/>
    <w:rsid w:val="0049561D"/>
    <w:rsid w:val="004959BE"/>
    <w:rsid w:val="00495D93"/>
    <w:rsid w:val="00495FA8"/>
    <w:rsid w:val="00496E00"/>
    <w:rsid w:val="00496FAA"/>
    <w:rsid w:val="00497ADD"/>
    <w:rsid w:val="004A1D51"/>
    <w:rsid w:val="004A2B45"/>
    <w:rsid w:val="004A38A8"/>
    <w:rsid w:val="004A3A89"/>
    <w:rsid w:val="004A5E3D"/>
    <w:rsid w:val="004A6FE4"/>
    <w:rsid w:val="004A780E"/>
    <w:rsid w:val="004B0248"/>
    <w:rsid w:val="004B0637"/>
    <w:rsid w:val="004B0F2A"/>
    <w:rsid w:val="004B265C"/>
    <w:rsid w:val="004B3679"/>
    <w:rsid w:val="004B5446"/>
    <w:rsid w:val="004B55F9"/>
    <w:rsid w:val="004B592B"/>
    <w:rsid w:val="004B663B"/>
    <w:rsid w:val="004C2ACA"/>
    <w:rsid w:val="004C3134"/>
    <w:rsid w:val="004C354D"/>
    <w:rsid w:val="004C3A8A"/>
    <w:rsid w:val="004C6435"/>
    <w:rsid w:val="004C64F5"/>
    <w:rsid w:val="004C6C70"/>
    <w:rsid w:val="004C7D07"/>
    <w:rsid w:val="004D0589"/>
    <w:rsid w:val="004D1468"/>
    <w:rsid w:val="004D1AB4"/>
    <w:rsid w:val="004D4372"/>
    <w:rsid w:val="004D4C4E"/>
    <w:rsid w:val="004D4C99"/>
    <w:rsid w:val="004D6E26"/>
    <w:rsid w:val="004E0A2C"/>
    <w:rsid w:val="004E0B0A"/>
    <w:rsid w:val="004E1010"/>
    <w:rsid w:val="004E1B8F"/>
    <w:rsid w:val="004E1DE9"/>
    <w:rsid w:val="004E227E"/>
    <w:rsid w:val="004E400F"/>
    <w:rsid w:val="004E4454"/>
    <w:rsid w:val="004E583D"/>
    <w:rsid w:val="004E640A"/>
    <w:rsid w:val="004E64A8"/>
    <w:rsid w:val="004E6786"/>
    <w:rsid w:val="004E70DE"/>
    <w:rsid w:val="004E7648"/>
    <w:rsid w:val="004E7CB4"/>
    <w:rsid w:val="004F15EE"/>
    <w:rsid w:val="004F36E0"/>
    <w:rsid w:val="004F378F"/>
    <w:rsid w:val="004F66EE"/>
    <w:rsid w:val="005000BD"/>
    <w:rsid w:val="00500C86"/>
    <w:rsid w:val="00500D59"/>
    <w:rsid w:val="00501D96"/>
    <w:rsid w:val="0050201B"/>
    <w:rsid w:val="00502077"/>
    <w:rsid w:val="0050276B"/>
    <w:rsid w:val="0050474E"/>
    <w:rsid w:val="00504E99"/>
    <w:rsid w:val="00504FD7"/>
    <w:rsid w:val="005063CE"/>
    <w:rsid w:val="0050679B"/>
    <w:rsid w:val="00510AFA"/>
    <w:rsid w:val="0051113A"/>
    <w:rsid w:val="00511C5F"/>
    <w:rsid w:val="005127E8"/>
    <w:rsid w:val="005140CF"/>
    <w:rsid w:val="00514B93"/>
    <w:rsid w:val="005166FD"/>
    <w:rsid w:val="005216AF"/>
    <w:rsid w:val="00521823"/>
    <w:rsid w:val="00521BE7"/>
    <w:rsid w:val="00522B5A"/>
    <w:rsid w:val="00524CF6"/>
    <w:rsid w:val="005262F5"/>
    <w:rsid w:val="00526D59"/>
    <w:rsid w:val="00530A50"/>
    <w:rsid w:val="005315C6"/>
    <w:rsid w:val="00533C10"/>
    <w:rsid w:val="005347F4"/>
    <w:rsid w:val="0053575B"/>
    <w:rsid w:val="0053599A"/>
    <w:rsid w:val="00535EEA"/>
    <w:rsid w:val="00537542"/>
    <w:rsid w:val="00540C15"/>
    <w:rsid w:val="00541467"/>
    <w:rsid w:val="00542535"/>
    <w:rsid w:val="00544D90"/>
    <w:rsid w:val="0054506C"/>
    <w:rsid w:val="005475C9"/>
    <w:rsid w:val="00550DB5"/>
    <w:rsid w:val="005516D9"/>
    <w:rsid w:val="005530D5"/>
    <w:rsid w:val="00553659"/>
    <w:rsid w:val="00553EDD"/>
    <w:rsid w:val="0055548A"/>
    <w:rsid w:val="00555663"/>
    <w:rsid w:val="00555F81"/>
    <w:rsid w:val="005560FC"/>
    <w:rsid w:val="00557A52"/>
    <w:rsid w:val="00561C2B"/>
    <w:rsid w:val="00562113"/>
    <w:rsid w:val="00562CF0"/>
    <w:rsid w:val="005642B5"/>
    <w:rsid w:val="00564E0F"/>
    <w:rsid w:val="00565FDF"/>
    <w:rsid w:val="00567633"/>
    <w:rsid w:val="00571EB4"/>
    <w:rsid w:val="00573DF0"/>
    <w:rsid w:val="005757BB"/>
    <w:rsid w:val="00575CD4"/>
    <w:rsid w:val="00575F32"/>
    <w:rsid w:val="005766CE"/>
    <w:rsid w:val="00576F6A"/>
    <w:rsid w:val="00577C68"/>
    <w:rsid w:val="00580ACA"/>
    <w:rsid w:val="00580CC7"/>
    <w:rsid w:val="005815D4"/>
    <w:rsid w:val="005815EB"/>
    <w:rsid w:val="00582598"/>
    <w:rsid w:val="0058660D"/>
    <w:rsid w:val="00587143"/>
    <w:rsid w:val="00592213"/>
    <w:rsid w:val="00595038"/>
    <w:rsid w:val="005967BC"/>
    <w:rsid w:val="00597A6F"/>
    <w:rsid w:val="005A0520"/>
    <w:rsid w:val="005A1F5B"/>
    <w:rsid w:val="005A2DF6"/>
    <w:rsid w:val="005A38A2"/>
    <w:rsid w:val="005A3A67"/>
    <w:rsid w:val="005A5013"/>
    <w:rsid w:val="005A5C92"/>
    <w:rsid w:val="005A6A05"/>
    <w:rsid w:val="005B182C"/>
    <w:rsid w:val="005B287E"/>
    <w:rsid w:val="005B2F51"/>
    <w:rsid w:val="005B58B4"/>
    <w:rsid w:val="005B5C67"/>
    <w:rsid w:val="005B5EEC"/>
    <w:rsid w:val="005B72B1"/>
    <w:rsid w:val="005C30EC"/>
    <w:rsid w:val="005C337C"/>
    <w:rsid w:val="005C495C"/>
    <w:rsid w:val="005C52A9"/>
    <w:rsid w:val="005D022E"/>
    <w:rsid w:val="005D315D"/>
    <w:rsid w:val="005D3AA2"/>
    <w:rsid w:val="005D3C9F"/>
    <w:rsid w:val="005D4123"/>
    <w:rsid w:val="005D5F27"/>
    <w:rsid w:val="005D63EB"/>
    <w:rsid w:val="005D6F3C"/>
    <w:rsid w:val="005D720C"/>
    <w:rsid w:val="005E05B1"/>
    <w:rsid w:val="005E1E83"/>
    <w:rsid w:val="005E1E93"/>
    <w:rsid w:val="005E2957"/>
    <w:rsid w:val="005E3236"/>
    <w:rsid w:val="005E346F"/>
    <w:rsid w:val="005E440C"/>
    <w:rsid w:val="005E5801"/>
    <w:rsid w:val="005E5BA9"/>
    <w:rsid w:val="005E60C0"/>
    <w:rsid w:val="005F18ED"/>
    <w:rsid w:val="005F1B5D"/>
    <w:rsid w:val="005F1EF7"/>
    <w:rsid w:val="005F29FB"/>
    <w:rsid w:val="005F2E20"/>
    <w:rsid w:val="005F631B"/>
    <w:rsid w:val="005F7110"/>
    <w:rsid w:val="005F7BBB"/>
    <w:rsid w:val="005F7D06"/>
    <w:rsid w:val="005F7F1D"/>
    <w:rsid w:val="006001BB"/>
    <w:rsid w:val="00601199"/>
    <w:rsid w:val="00601349"/>
    <w:rsid w:val="006022AF"/>
    <w:rsid w:val="006049B5"/>
    <w:rsid w:val="006058FC"/>
    <w:rsid w:val="00605FB5"/>
    <w:rsid w:val="006104CB"/>
    <w:rsid w:val="006106A6"/>
    <w:rsid w:val="006133A6"/>
    <w:rsid w:val="00616557"/>
    <w:rsid w:val="00617E63"/>
    <w:rsid w:val="006205E9"/>
    <w:rsid w:val="00620670"/>
    <w:rsid w:val="006212CF"/>
    <w:rsid w:val="0062163C"/>
    <w:rsid w:val="00621FD8"/>
    <w:rsid w:val="00622B7C"/>
    <w:rsid w:val="00623BC3"/>
    <w:rsid w:val="006261FC"/>
    <w:rsid w:val="00626320"/>
    <w:rsid w:val="006264E7"/>
    <w:rsid w:val="006271A2"/>
    <w:rsid w:val="006274E4"/>
    <w:rsid w:val="00630032"/>
    <w:rsid w:val="00631114"/>
    <w:rsid w:val="00631BFC"/>
    <w:rsid w:val="006323EC"/>
    <w:rsid w:val="00632B40"/>
    <w:rsid w:val="0063413F"/>
    <w:rsid w:val="00635A38"/>
    <w:rsid w:val="00635BD9"/>
    <w:rsid w:val="0063723E"/>
    <w:rsid w:val="006405B5"/>
    <w:rsid w:val="0064106E"/>
    <w:rsid w:val="0064111E"/>
    <w:rsid w:val="00641242"/>
    <w:rsid w:val="006415ED"/>
    <w:rsid w:val="00641EB4"/>
    <w:rsid w:val="006424D5"/>
    <w:rsid w:val="00642AEC"/>
    <w:rsid w:val="00642DE9"/>
    <w:rsid w:val="00644497"/>
    <w:rsid w:val="006458F0"/>
    <w:rsid w:val="00645C97"/>
    <w:rsid w:val="00645EDD"/>
    <w:rsid w:val="00647D3A"/>
    <w:rsid w:val="006505C8"/>
    <w:rsid w:val="006518B1"/>
    <w:rsid w:val="00651F53"/>
    <w:rsid w:val="00651FAF"/>
    <w:rsid w:val="00652063"/>
    <w:rsid w:val="0065217B"/>
    <w:rsid w:val="0065243C"/>
    <w:rsid w:val="006541D7"/>
    <w:rsid w:val="00654852"/>
    <w:rsid w:val="00654D6F"/>
    <w:rsid w:val="0065590A"/>
    <w:rsid w:val="006560A2"/>
    <w:rsid w:val="0065681E"/>
    <w:rsid w:val="00657512"/>
    <w:rsid w:val="006603DF"/>
    <w:rsid w:val="00660526"/>
    <w:rsid w:val="0066195F"/>
    <w:rsid w:val="00661FE7"/>
    <w:rsid w:val="00662686"/>
    <w:rsid w:val="00663CFB"/>
    <w:rsid w:val="00663DE8"/>
    <w:rsid w:val="00664D5F"/>
    <w:rsid w:val="006679E1"/>
    <w:rsid w:val="00670DAE"/>
    <w:rsid w:val="00675999"/>
    <w:rsid w:val="00675BF2"/>
    <w:rsid w:val="00677D91"/>
    <w:rsid w:val="00680C62"/>
    <w:rsid w:val="00684D8B"/>
    <w:rsid w:val="00685DB1"/>
    <w:rsid w:val="00690ADA"/>
    <w:rsid w:val="00691D43"/>
    <w:rsid w:val="00692463"/>
    <w:rsid w:val="00694EDA"/>
    <w:rsid w:val="00694EFD"/>
    <w:rsid w:val="00695BB6"/>
    <w:rsid w:val="00697D6A"/>
    <w:rsid w:val="006A0504"/>
    <w:rsid w:val="006A051B"/>
    <w:rsid w:val="006A09F1"/>
    <w:rsid w:val="006A2130"/>
    <w:rsid w:val="006A2F65"/>
    <w:rsid w:val="006A3D20"/>
    <w:rsid w:val="006A4370"/>
    <w:rsid w:val="006A4DA4"/>
    <w:rsid w:val="006A5209"/>
    <w:rsid w:val="006A6A67"/>
    <w:rsid w:val="006A772E"/>
    <w:rsid w:val="006B025F"/>
    <w:rsid w:val="006B0560"/>
    <w:rsid w:val="006B106A"/>
    <w:rsid w:val="006B153F"/>
    <w:rsid w:val="006B19FC"/>
    <w:rsid w:val="006B1F43"/>
    <w:rsid w:val="006B27E7"/>
    <w:rsid w:val="006B2AAA"/>
    <w:rsid w:val="006B3DDA"/>
    <w:rsid w:val="006B4292"/>
    <w:rsid w:val="006B5C5B"/>
    <w:rsid w:val="006B60FB"/>
    <w:rsid w:val="006B69C3"/>
    <w:rsid w:val="006B6FD2"/>
    <w:rsid w:val="006C0BC6"/>
    <w:rsid w:val="006C10E0"/>
    <w:rsid w:val="006C1D49"/>
    <w:rsid w:val="006C268F"/>
    <w:rsid w:val="006C37DD"/>
    <w:rsid w:val="006C40E6"/>
    <w:rsid w:val="006C4358"/>
    <w:rsid w:val="006C72EF"/>
    <w:rsid w:val="006D1311"/>
    <w:rsid w:val="006D1A0F"/>
    <w:rsid w:val="006D23A9"/>
    <w:rsid w:val="006D23B2"/>
    <w:rsid w:val="006D4559"/>
    <w:rsid w:val="006D614E"/>
    <w:rsid w:val="006D6E6F"/>
    <w:rsid w:val="006D70A4"/>
    <w:rsid w:val="006D7EB2"/>
    <w:rsid w:val="006E0BD9"/>
    <w:rsid w:val="006E30DF"/>
    <w:rsid w:val="006E3139"/>
    <w:rsid w:val="006E529B"/>
    <w:rsid w:val="006E77E6"/>
    <w:rsid w:val="006E7B1B"/>
    <w:rsid w:val="006F0480"/>
    <w:rsid w:val="006F2A9D"/>
    <w:rsid w:val="006F2ABC"/>
    <w:rsid w:val="006F2DE1"/>
    <w:rsid w:val="006F5136"/>
    <w:rsid w:val="006F6050"/>
    <w:rsid w:val="006F6F1A"/>
    <w:rsid w:val="006F7009"/>
    <w:rsid w:val="006F74D3"/>
    <w:rsid w:val="006F78F4"/>
    <w:rsid w:val="006F7A75"/>
    <w:rsid w:val="006F7AC7"/>
    <w:rsid w:val="00700390"/>
    <w:rsid w:val="007013D3"/>
    <w:rsid w:val="007015F4"/>
    <w:rsid w:val="007046B6"/>
    <w:rsid w:val="007047CA"/>
    <w:rsid w:val="00705AED"/>
    <w:rsid w:val="00710410"/>
    <w:rsid w:val="00710897"/>
    <w:rsid w:val="00711218"/>
    <w:rsid w:val="0071187E"/>
    <w:rsid w:val="007166C5"/>
    <w:rsid w:val="00716B7E"/>
    <w:rsid w:val="00717091"/>
    <w:rsid w:val="007174AE"/>
    <w:rsid w:val="0071771D"/>
    <w:rsid w:val="00717FAB"/>
    <w:rsid w:val="007207E7"/>
    <w:rsid w:val="00721D24"/>
    <w:rsid w:val="00722B1A"/>
    <w:rsid w:val="00722C65"/>
    <w:rsid w:val="007233F9"/>
    <w:rsid w:val="00725023"/>
    <w:rsid w:val="007253C9"/>
    <w:rsid w:val="00725BBA"/>
    <w:rsid w:val="00726F23"/>
    <w:rsid w:val="0072780C"/>
    <w:rsid w:val="00730611"/>
    <w:rsid w:val="007323A8"/>
    <w:rsid w:val="00732DBB"/>
    <w:rsid w:val="007330F8"/>
    <w:rsid w:val="00736221"/>
    <w:rsid w:val="00736A22"/>
    <w:rsid w:val="00740899"/>
    <w:rsid w:val="00740B69"/>
    <w:rsid w:val="00740B76"/>
    <w:rsid w:val="00741099"/>
    <w:rsid w:val="007415EB"/>
    <w:rsid w:val="007421F8"/>
    <w:rsid w:val="007430C0"/>
    <w:rsid w:val="0074461D"/>
    <w:rsid w:val="007465E8"/>
    <w:rsid w:val="00747B15"/>
    <w:rsid w:val="00747BA7"/>
    <w:rsid w:val="00750313"/>
    <w:rsid w:val="007519CE"/>
    <w:rsid w:val="007523C1"/>
    <w:rsid w:val="00752CEB"/>
    <w:rsid w:val="00753C4A"/>
    <w:rsid w:val="007543E4"/>
    <w:rsid w:val="00754649"/>
    <w:rsid w:val="0075532C"/>
    <w:rsid w:val="0075761D"/>
    <w:rsid w:val="00760452"/>
    <w:rsid w:val="00760D43"/>
    <w:rsid w:val="00761F31"/>
    <w:rsid w:val="007625D7"/>
    <w:rsid w:val="0076458E"/>
    <w:rsid w:val="00764E88"/>
    <w:rsid w:val="00765D20"/>
    <w:rsid w:val="00767229"/>
    <w:rsid w:val="0076733D"/>
    <w:rsid w:val="007675B6"/>
    <w:rsid w:val="00767B4A"/>
    <w:rsid w:val="0077025B"/>
    <w:rsid w:val="0077188A"/>
    <w:rsid w:val="00773116"/>
    <w:rsid w:val="007759CE"/>
    <w:rsid w:val="00776A2D"/>
    <w:rsid w:val="007779DE"/>
    <w:rsid w:val="00780EE0"/>
    <w:rsid w:val="007818BF"/>
    <w:rsid w:val="00781DA6"/>
    <w:rsid w:val="00782365"/>
    <w:rsid w:val="0078349A"/>
    <w:rsid w:val="00783A7D"/>
    <w:rsid w:val="0078474A"/>
    <w:rsid w:val="00785638"/>
    <w:rsid w:val="00785715"/>
    <w:rsid w:val="00787223"/>
    <w:rsid w:val="00787CCB"/>
    <w:rsid w:val="00792440"/>
    <w:rsid w:val="00794C0B"/>
    <w:rsid w:val="0079565A"/>
    <w:rsid w:val="0079679C"/>
    <w:rsid w:val="007970DF"/>
    <w:rsid w:val="007A231E"/>
    <w:rsid w:val="007A5723"/>
    <w:rsid w:val="007A626E"/>
    <w:rsid w:val="007A66C0"/>
    <w:rsid w:val="007A7E80"/>
    <w:rsid w:val="007B0D40"/>
    <w:rsid w:val="007B2873"/>
    <w:rsid w:val="007B2EB3"/>
    <w:rsid w:val="007B412C"/>
    <w:rsid w:val="007B485F"/>
    <w:rsid w:val="007B4906"/>
    <w:rsid w:val="007B52A8"/>
    <w:rsid w:val="007B658E"/>
    <w:rsid w:val="007B7833"/>
    <w:rsid w:val="007C01A7"/>
    <w:rsid w:val="007C05FA"/>
    <w:rsid w:val="007C1712"/>
    <w:rsid w:val="007C193E"/>
    <w:rsid w:val="007C21E6"/>
    <w:rsid w:val="007C2556"/>
    <w:rsid w:val="007C2820"/>
    <w:rsid w:val="007C334B"/>
    <w:rsid w:val="007C48C7"/>
    <w:rsid w:val="007C4BD6"/>
    <w:rsid w:val="007C6A70"/>
    <w:rsid w:val="007C6DA1"/>
    <w:rsid w:val="007C7B65"/>
    <w:rsid w:val="007D01D0"/>
    <w:rsid w:val="007D0D44"/>
    <w:rsid w:val="007D2456"/>
    <w:rsid w:val="007D2AE6"/>
    <w:rsid w:val="007D2C03"/>
    <w:rsid w:val="007D49D0"/>
    <w:rsid w:val="007D4AC8"/>
    <w:rsid w:val="007D5BD4"/>
    <w:rsid w:val="007D7199"/>
    <w:rsid w:val="007D74CA"/>
    <w:rsid w:val="007E01F0"/>
    <w:rsid w:val="007E1C85"/>
    <w:rsid w:val="007E458C"/>
    <w:rsid w:val="007E4A70"/>
    <w:rsid w:val="007E4C96"/>
    <w:rsid w:val="007E588A"/>
    <w:rsid w:val="007E5C72"/>
    <w:rsid w:val="007E7FA5"/>
    <w:rsid w:val="007F0895"/>
    <w:rsid w:val="007F0EB9"/>
    <w:rsid w:val="007F0FCC"/>
    <w:rsid w:val="007F2FF7"/>
    <w:rsid w:val="007F31F6"/>
    <w:rsid w:val="007F323F"/>
    <w:rsid w:val="007F3767"/>
    <w:rsid w:val="007F3D7D"/>
    <w:rsid w:val="007F511A"/>
    <w:rsid w:val="007F58B5"/>
    <w:rsid w:val="007F5D79"/>
    <w:rsid w:val="007F6D84"/>
    <w:rsid w:val="007F6DBD"/>
    <w:rsid w:val="008019F9"/>
    <w:rsid w:val="00801E4C"/>
    <w:rsid w:val="00801F05"/>
    <w:rsid w:val="008033BB"/>
    <w:rsid w:val="00803FE6"/>
    <w:rsid w:val="008044B3"/>
    <w:rsid w:val="008044F4"/>
    <w:rsid w:val="008045DE"/>
    <w:rsid w:val="0080482D"/>
    <w:rsid w:val="00805780"/>
    <w:rsid w:val="00805AEF"/>
    <w:rsid w:val="0080758E"/>
    <w:rsid w:val="008077D4"/>
    <w:rsid w:val="00807A2A"/>
    <w:rsid w:val="008108DA"/>
    <w:rsid w:val="00811D05"/>
    <w:rsid w:val="0081231B"/>
    <w:rsid w:val="008133DE"/>
    <w:rsid w:val="00814E7D"/>
    <w:rsid w:val="00815B10"/>
    <w:rsid w:val="00816BE6"/>
    <w:rsid w:val="008172E1"/>
    <w:rsid w:val="008175CF"/>
    <w:rsid w:val="008203B8"/>
    <w:rsid w:val="00822C74"/>
    <w:rsid w:val="008234D5"/>
    <w:rsid w:val="00824F74"/>
    <w:rsid w:val="00825BBA"/>
    <w:rsid w:val="00826363"/>
    <w:rsid w:val="008263B4"/>
    <w:rsid w:val="00826FCE"/>
    <w:rsid w:val="00830048"/>
    <w:rsid w:val="00832789"/>
    <w:rsid w:val="00832EA5"/>
    <w:rsid w:val="008337D7"/>
    <w:rsid w:val="00833A2E"/>
    <w:rsid w:val="0083463A"/>
    <w:rsid w:val="00836762"/>
    <w:rsid w:val="00841503"/>
    <w:rsid w:val="00841556"/>
    <w:rsid w:val="00841FBE"/>
    <w:rsid w:val="008432D9"/>
    <w:rsid w:val="008432F9"/>
    <w:rsid w:val="00843394"/>
    <w:rsid w:val="00844FF3"/>
    <w:rsid w:val="008460D8"/>
    <w:rsid w:val="008464B6"/>
    <w:rsid w:val="008466F9"/>
    <w:rsid w:val="0085300C"/>
    <w:rsid w:val="00853EAB"/>
    <w:rsid w:val="008540DF"/>
    <w:rsid w:val="0085470F"/>
    <w:rsid w:val="00854BCF"/>
    <w:rsid w:val="00855A48"/>
    <w:rsid w:val="00855B94"/>
    <w:rsid w:val="00857110"/>
    <w:rsid w:val="008601CA"/>
    <w:rsid w:val="008606DE"/>
    <w:rsid w:val="00862E31"/>
    <w:rsid w:val="0086581F"/>
    <w:rsid w:val="0086766A"/>
    <w:rsid w:val="00870735"/>
    <w:rsid w:val="00870A8C"/>
    <w:rsid w:val="00870C0C"/>
    <w:rsid w:val="00870DC2"/>
    <w:rsid w:val="008716E3"/>
    <w:rsid w:val="00872463"/>
    <w:rsid w:val="0087639F"/>
    <w:rsid w:val="00876DAC"/>
    <w:rsid w:val="008770BE"/>
    <w:rsid w:val="0088019F"/>
    <w:rsid w:val="00881635"/>
    <w:rsid w:val="0088265F"/>
    <w:rsid w:val="008831FE"/>
    <w:rsid w:val="0088399A"/>
    <w:rsid w:val="00884687"/>
    <w:rsid w:val="00884B2B"/>
    <w:rsid w:val="00886D6A"/>
    <w:rsid w:val="00887619"/>
    <w:rsid w:val="00887629"/>
    <w:rsid w:val="00891639"/>
    <w:rsid w:val="0089191C"/>
    <w:rsid w:val="00892194"/>
    <w:rsid w:val="008966AB"/>
    <w:rsid w:val="00896E06"/>
    <w:rsid w:val="008973FB"/>
    <w:rsid w:val="008A0557"/>
    <w:rsid w:val="008A0715"/>
    <w:rsid w:val="008A138D"/>
    <w:rsid w:val="008A1C9E"/>
    <w:rsid w:val="008A1D8A"/>
    <w:rsid w:val="008A34B9"/>
    <w:rsid w:val="008A4C59"/>
    <w:rsid w:val="008A6011"/>
    <w:rsid w:val="008A6404"/>
    <w:rsid w:val="008A6489"/>
    <w:rsid w:val="008A78FE"/>
    <w:rsid w:val="008A79FD"/>
    <w:rsid w:val="008A7EE0"/>
    <w:rsid w:val="008B0434"/>
    <w:rsid w:val="008B2B5E"/>
    <w:rsid w:val="008B3364"/>
    <w:rsid w:val="008B526B"/>
    <w:rsid w:val="008C0857"/>
    <w:rsid w:val="008C24F3"/>
    <w:rsid w:val="008C353B"/>
    <w:rsid w:val="008C5C98"/>
    <w:rsid w:val="008D0354"/>
    <w:rsid w:val="008D0C12"/>
    <w:rsid w:val="008D113A"/>
    <w:rsid w:val="008D1DCD"/>
    <w:rsid w:val="008D2A97"/>
    <w:rsid w:val="008D3F50"/>
    <w:rsid w:val="008D40F3"/>
    <w:rsid w:val="008D428E"/>
    <w:rsid w:val="008D46AB"/>
    <w:rsid w:val="008D561B"/>
    <w:rsid w:val="008D5944"/>
    <w:rsid w:val="008D5C91"/>
    <w:rsid w:val="008D5ECE"/>
    <w:rsid w:val="008D61D7"/>
    <w:rsid w:val="008D7FF9"/>
    <w:rsid w:val="008E0013"/>
    <w:rsid w:val="008E26A4"/>
    <w:rsid w:val="008E6370"/>
    <w:rsid w:val="008E6B34"/>
    <w:rsid w:val="008E7B35"/>
    <w:rsid w:val="008F230F"/>
    <w:rsid w:val="008F2D63"/>
    <w:rsid w:val="008F4190"/>
    <w:rsid w:val="008F54DE"/>
    <w:rsid w:val="008F64DA"/>
    <w:rsid w:val="00900638"/>
    <w:rsid w:val="00900E49"/>
    <w:rsid w:val="00901858"/>
    <w:rsid w:val="00902E11"/>
    <w:rsid w:val="0090393A"/>
    <w:rsid w:val="00904189"/>
    <w:rsid w:val="00905903"/>
    <w:rsid w:val="009064E9"/>
    <w:rsid w:val="009116D5"/>
    <w:rsid w:val="00914BF4"/>
    <w:rsid w:val="00915747"/>
    <w:rsid w:val="00917F42"/>
    <w:rsid w:val="0092094A"/>
    <w:rsid w:val="00920CED"/>
    <w:rsid w:val="00921A36"/>
    <w:rsid w:val="00923437"/>
    <w:rsid w:val="00924B9F"/>
    <w:rsid w:val="0092570C"/>
    <w:rsid w:val="00925917"/>
    <w:rsid w:val="00925F2B"/>
    <w:rsid w:val="00930580"/>
    <w:rsid w:val="009308FE"/>
    <w:rsid w:val="00931A63"/>
    <w:rsid w:val="0093349A"/>
    <w:rsid w:val="00933E04"/>
    <w:rsid w:val="009345D0"/>
    <w:rsid w:val="0093562A"/>
    <w:rsid w:val="0093669C"/>
    <w:rsid w:val="00937DF3"/>
    <w:rsid w:val="0094064B"/>
    <w:rsid w:val="00940E8B"/>
    <w:rsid w:val="00941203"/>
    <w:rsid w:val="00942C8B"/>
    <w:rsid w:val="00943202"/>
    <w:rsid w:val="00944140"/>
    <w:rsid w:val="00945864"/>
    <w:rsid w:val="00947FB7"/>
    <w:rsid w:val="009523B4"/>
    <w:rsid w:val="00954A1A"/>
    <w:rsid w:val="009557F2"/>
    <w:rsid w:val="00955DCD"/>
    <w:rsid w:val="00956C5A"/>
    <w:rsid w:val="00956FA2"/>
    <w:rsid w:val="00961799"/>
    <w:rsid w:val="009623A8"/>
    <w:rsid w:val="00964BB1"/>
    <w:rsid w:val="009657ED"/>
    <w:rsid w:val="00965D18"/>
    <w:rsid w:val="00967212"/>
    <w:rsid w:val="009672C0"/>
    <w:rsid w:val="00971F46"/>
    <w:rsid w:val="009728DC"/>
    <w:rsid w:val="0097382E"/>
    <w:rsid w:val="009747E7"/>
    <w:rsid w:val="00975624"/>
    <w:rsid w:val="00976195"/>
    <w:rsid w:val="00977405"/>
    <w:rsid w:val="009805EB"/>
    <w:rsid w:val="00982957"/>
    <w:rsid w:val="00982D81"/>
    <w:rsid w:val="009842D4"/>
    <w:rsid w:val="00984896"/>
    <w:rsid w:val="00985729"/>
    <w:rsid w:val="00985E38"/>
    <w:rsid w:val="009867E3"/>
    <w:rsid w:val="009901B2"/>
    <w:rsid w:val="0099138F"/>
    <w:rsid w:val="00991A91"/>
    <w:rsid w:val="00991FDE"/>
    <w:rsid w:val="009926C2"/>
    <w:rsid w:val="00992977"/>
    <w:rsid w:val="00992BB4"/>
    <w:rsid w:val="00993B0A"/>
    <w:rsid w:val="009956C9"/>
    <w:rsid w:val="0099664C"/>
    <w:rsid w:val="009968A9"/>
    <w:rsid w:val="00997AC8"/>
    <w:rsid w:val="009A12CC"/>
    <w:rsid w:val="009A1769"/>
    <w:rsid w:val="009A264D"/>
    <w:rsid w:val="009A2F4F"/>
    <w:rsid w:val="009A63BD"/>
    <w:rsid w:val="009A659D"/>
    <w:rsid w:val="009A6D4E"/>
    <w:rsid w:val="009B3BFF"/>
    <w:rsid w:val="009B3D4A"/>
    <w:rsid w:val="009B3ECA"/>
    <w:rsid w:val="009B59D6"/>
    <w:rsid w:val="009B5ED9"/>
    <w:rsid w:val="009B725C"/>
    <w:rsid w:val="009B7CB3"/>
    <w:rsid w:val="009C1690"/>
    <w:rsid w:val="009C2E55"/>
    <w:rsid w:val="009C52B6"/>
    <w:rsid w:val="009C6C97"/>
    <w:rsid w:val="009C7CCC"/>
    <w:rsid w:val="009C7D76"/>
    <w:rsid w:val="009D024E"/>
    <w:rsid w:val="009D24C6"/>
    <w:rsid w:val="009D3A85"/>
    <w:rsid w:val="009D3C09"/>
    <w:rsid w:val="009D6269"/>
    <w:rsid w:val="009D6362"/>
    <w:rsid w:val="009D6F67"/>
    <w:rsid w:val="009D7782"/>
    <w:rsid w:val="009D7AED"/>
    <w:rsid w:val="009E05BA"/>
    <w:rsid w:val="009E1507"/>
    <w:rsid w:val="009E5593"/>
    <w:rsid w:val="009E6A75"/>
    <w:rsid w:val="009E7B79"/>
    <w:rsid w:val="009F045A"/>
    <w:rsid w:val="009F09FB"/>
    <w:rsid w:val="009F1027"/>
    <w:rsid w:val="009F10CB"/>
    <w:rsid w:val="009F3BFC"/>
    <w:rsid w:val="009F3DF5"/>
    <w:rsid w:val="009F3E1C"/>
    <w:rsid w:val="009F47BE"/>
    <w:rsid w:val="009F4B02"/>
    <w:rsid w:val="009F5309"/>
    <w:rsid w:val="009F7582"/>
    <w:rsid w:val="009F7665"/>
    <w:rsid w:val="009F797F"/>
    <w:rsid w:val="009F7B7E"/>
    <w:rsid w:val="009F7EDF"/>
    <w:rsid w:val="00A00CFC"/>
    <w:rsid w:val="00A00E3D"/>
    <w:rsid w:val="00A021C2"/>
    <w:rsid w:val="00A02AC5"/>
    <w:rsid w:val="00A0398E"/>
    <w:rsid w:val="00A03FAC"/>
    <w:rsid w:val="00A041D8"/>
    <w:rsid w:val="00A04E8A"/>
    <w:rsid w:val="00A053E4"/>
    <w:rsid w:val="00A0623B"/>
    <w:rsid w:val="00A0672C"/>
    <w:rsid w:val="00A06CF0"/>
    <w:rsid w:val="00A06D90"/>
    <w:rsid w:val="00A07770"/>
    <w:rsid w:val="00A07DAC"/>
    <w:rsid w:val="00A138F5"/>
    <w:rsid w:val="00A14236"/>
    <w:rsid w:val="00A144A3"/>
    <w:rsid w:val="00A15B9A"/>
    <w:rsid w:val="00A1684F"/>
    <w:rsid w:val="00A17947"/>
    <w:rsid w:val="00A17A2E"/>
    <w:rsid w:val="00A211D9"/>
    <w:rsid w:val="00A22862"/>
    <w:rsid w:val="00A22A95"/>
    <w:rsid w:val="00A2400D"/>
    <w:rsid w:val="00A24637"/>
    <w:rsid w:val="00A24952"/>
    <w:rsid w:val="00A24AB1"/>
    <w:rsid w:val="00A24BB3"/>
    <w:rsid w:val="00A25EF6"/>
    <w:rsid w:val="00A262AC"/>
    <w:rsid w:val="00A268EE"/>
    <w:rsid w:val="00A27EF8"/>
    <w:rsid w:val="00A3021A"/>
    <w:rsid w:val="00A310EF"/>
    <w:rsid w:val="00A31170"/>
    <w:rsid w:val="00A32971"/>
    <w:rsid w:val="00A3363A"/>
    <w:rsid w:val="00A33F69"/>
    <w:rsid w:val="00A34833"/>
    <w:rsid w:val="00A3569D"/>
    <w:rsid w:val="00A36504"/>
    <w:rsid w:val="00A365A4"/>
    <w:rsid w:val="00A4062B"/>
    <w:rsid w:val="00A40726"/>
    <w:rsid w:val="00A4208A"/>
    <w:rsid w:val="00A42662"/>
    <w:rsid w:val="00A430F1"/>
    <w:rsid w:val="00A43B71"/>
    <w:rsid w:val="00A44248"/>
    <w:rsid w:val="00A4432F"/>
    <w:rsid w:val="00A44947"/>
    <w:rsid w:val="00A467BE"/>
    <w:rsid w:val="00A46B92"/>
    <w:rsid w:val="00A5008D"/>
    <w:rsid w:val="00A5018C"/>
    <w:rsid w:val="00A506D6"/>
    <w:rsid w:val="00A5115D"/>
    <w:rsid w:val="00A52D34"/>
    <w:rsid w:val="00A53A51"/>
    <w:rsid w:val="00A56A7D"/>
    <w:rsid w:val="00A56AEA"/>
    <w:rsid w:val="00A57D8F"/>
    <w:rsid w:val="00A6106B"/>
    <w:rsid w:val="00A6328C"/>
    <w:rsid w:val="00A63C42"/>
    <w:rsid w:val="00A648EE"/>
    <w:rsid w:val="00A64926"/>
    <w:rsid w:val="00A65CF6"/>
    <w:rsid w:val="00A65EE8"/>
    <w:rsid w:val="00A667BB"/>
    <w:rsid w:val="00A668F5"/>
    <w:rsid w:val="00A66FBA"/>
    <w:rsid w:val="00A67A02"/>
    <w:rsid w:val="00A67AAF"/>
    <w:rsid w:val="00A67BB1"/>
    <w:rsid w:val="00A67E39"/>
    <w:rsid w:val="00A70245"/>
    <w:rsid w:val="00A721FA"/>
    <w:rsid w:val="00A73501"/>
    <w:rsid w:val="00A73E2D"/>
    <w:rsid w:val="00A752F2"/>
    <w:rsid w:val="00A75718"/>
    <w:rsid w:val="00A7774A"/>
    <w:rsid w:val="00A77ABF"/>
    <w:rsid w:val="00A80118"/>
    <w:rsid w:val="00A801C1"/>
    <w:rsid w:val="00A805FE"/>
    <w:rsid w:val="00A80691"/>
    <w:rsid w:val="00A81043"/>
    <w:rsid w:val="00A81EB4"/>
    <w:rsid w:val="00A83AA4"/>
    <w:rsid w:val="00A83DD9"/>
    <w:rsid w:val="00A86334"/>
    <w:rsid w:val="00A86CBC"/>
    <w:rsid w:val="00A91C43"/>
    <w:rsid w:val="00A93FE2"/>
    <w:rsid w:val="00A9400D"/>
    <w:rsid w:val="00A9527E"/>
    <w:rsid w:val="00A95D26"/>
    <w:rsid w:val="00A95D37"/>
    <w:rsid w:val="00A9709C"/>
    <w:rsid w:val="00A9746A"/>
    <w:rsid w:val="00A97FDF"/>
    <w:rsid w:val="00AA0180"/>
    <w:rsid w:val="00AA0534"/>
    <w:rsid w:val="00AA0A92"/>
    <w:rsid w:val="00AA0EF5"/>
    <w:rsid w:val="00AA1244"/>
    <w:rsid w:val="00AA176D"/>
    <w:rsid w:val="00AA17E8"/>
    <w:rsid w:val="00AA1E92"/>
    <w:rsid w:val="00AA2399"/>
    <w:rsid w:val="00AA2D94"/>
    <w:rsid w:val="00AA3E1B"/>
    <w:rsid w:val="00AA437A"/>
    <w:rsid w:val="00AA4475"/>
    <w:rsid w:val="00AA5941"/>
    <w:rsid w:val="00AA5B99"/>
    <w:rsid w:val="00AA64DF"/>
    <w:rsid w:val="00AA726E"/>
    <w:rsid w:val="00AA744E"/>
    <w:rsid w:val="00AA76AD"/>
    <w:rsid w:val="00AA79F5"/>
    <w:rsid w:val="00AA7D16"/>
    <w:rsid w:val="00AB087E"/>
    <w:rsid w:val="00AB406E"/>
    <w:rsid w:val="00AB469D"/>
    <w:rsid w:val="00AB5FD0"/>
    <w:rsid w:val="00AB675D"/>
    <w:rsid w:val="00AB710F"/>
    <w:rsid w:val="00AB77C9"/>
    <w:rsid w:val="00AC25E3"/>
    <w:rsid w:val="00AC3544"/>
    <w:rsid w:val="00AC3F20"/>
    <w:rsid w:val="00AC565A"/>
    <w:rsid w:val="00AC5681"/>
    <w:rsid w:val="00AD02FA"/>
    <w:rsid w:val="00AD3D3B"/>
    <w:rsid w:val="00AD4212"/>
    <w:rsid w:val="00AD667D"/>
    <w:rsid w:val="00AD79AC"/>
    <w:rsid w:val="00AD7DE6"/>
    <w:rsid w:val="00AE121C"/>
    <w:rsid w:val="00AE6AE5"/>
    <w:rsid w:val="00AE70A0"/>
    <w:rsid w:val="00AF0866"/>
    <w:rsid w:val="00AF2ACD"/>
    <w:rsid w:val="00AF2BAB"/>
    <w:rsid w:val="00AF39AA"/>
    <w:rsid w:val="00AF40CF"/>
    <w:rsid w:val="00AF4C28"/>
    <w:rsid w:val="00AF579E"/>
    <w:rsid w:val="00AF63FE"/>
    <w:rsid w:val="00AF643A"/>
    <w:rsid w:val="00AF6494"/>
    <w:rsid w:val="00AF6B2D"/>
    <w:rsid w:val="00B006DC"/>
    <w:rsid w:val="00B02FBD"/>
    <w:rsid w:val="00B0440E"/>
    <w:rsid w:val="00B0481F"/>
    <w:rsid w:val="00B06438"/>
    <w:rsid w:val="00B068B1"/>
    <w:rsid w:val="00B06929"/>
    <w:rsid w:val="00B071B2"/>
    <w:rsid w:val="00B102A8"/>
    <w:rsid w:val="00B106B1"/>
    <w:rsid w:val="00B11D25"/>
    <w:rsid w:val="00B144FB"/>
    <w:rsid w:val="00B14B4B"/>
    <w:rsid w:val="00B15349"/>
    <w:rsid w:val="00B156AA"/>
    <w:rsid w:val="00B15D22"/>
    <w:rsid w:val="00B2007B"/>
    <w:rsid w:val="00B20F7E"/>
    <w:rsid w:val="00B21207"/>
    <w:rsid w:val="00B21654"/>
    <w:rsid w:val="00B2168B"/>
    <w:rsid w:val="00B223AA"/>
    <w:rsid w:val="00B22BD3"/>
    <w:rsid w:val="00B23960"/>
    <w:rsid w:val="00B253C8"/>
    <w:rsid w:val="00B27C56"/>
    <w:rsid w:val="00B308AC"/>
    <w:rsid w:val="00B3107D"/>
    <w:rsid w:val="00B31101"/>
    <w:rsid w:val="00B318BF"/>
    <w:rsid w:val="00B325C2"/>
    <w:rsid w:val="00B33AAF"/>
    <w:rsid w:val="00B35E16"/>
    <w:rsid w:val="00B367D4"/>
    <w:rsid w:val="00B368D7"/>
    <w:rsid w:val="00B36FC2"/>
    <w:rsid w:val="00B36FFB"/>
    <w:rsid w:val="00B370EA"/>
    <w:rsid w:val="00B400AB"/>
    <w:rsid w:val="00B41473"/>
    <w:rsid w:val="00B41654"/>
    <w:rsid w:val="00B41A1E"/>
    <w:rsid w:val="00B41D53"/>
    <w:rsid w:val="00B4326F"/>
    <w:rsid w:val="00B43A5F"/>
    <w:rsid w:val="00B43EBF"/>
    <w:rsid w:val="00B44D82"/>
    <w:rsid w:val="00B46037"/>
    <w:rsid w:val="00B463E2"/>
    <w:rsid w:val="00B46965"/>
    <w:rsid w:val="00B472DD"/>
    <w:rsid w:val="00B5023A"/>
    <w:rsid w:val="00B50C24"/>
    <w:rsid w:val="00B5490C"/>
    <w:rsid w:val="00B554D1"/>
    <w:rsid w:val="00B559A9"/>
    <w:rsid w:val="00B55A36"/>
    <w:rsid w:val="00B55F6C"/>
    <w:rsid w:val="00B5633B"/>
    <w:rsid w:val="00B56645"/>
    <w:rsid w:val="00B576FE"/>
    <w:rsid w:val="00B6126E"/>
    <w:rsid w:val="00B62EB4"/>
    <w:rsid w:val="00B63072"/>
    <w:rsid w:val="00B65AA4"/>
    <w:rsid w:val="00B65EFB"/>
    <w:rsid w:val="00B677B4"/>
    <w:rsid w:val="00B703B6"/>
    <w:rsid w:val="00B7052A"/>
    <w:rsid w:val="00B7081F"/>
    <w:rsid w:val="00B70CB7"/>
    <w:rsid w:val="00B717B8"/>
    <w:rsid w:val="00B71EC1"/>
    <w:rsid w:val="00B740CF"/>
    <w:rsid w:val="00B7727F"/>
    <w:rsid w:val="00B77458"/>
    <w:rsid w:val="00B80326"/>
    <w:rsid w:val="00B80B09"/>
    <w:rsid w:val="00B80DA9"/>
    <w:rsid w:val="00B82039"/>
    <w:rsid w:val="00B82722"/>
    <w:rsid w:val="00B82918"/>
    <w:rsid w:val="00B82AF3"/>
    <w:rsid w:val="00B82FB5"/>
    <w:rsid w:val="00B83754"/>
    <w:rsid w:val="00B83D06"/>
    <w:rsid w:val="00B84BE6"/>
    <w:rsid w:val="00B8556F"/>
    <w:rsid w:val="00B85BAE"/>
    <w:rsid w:val="00B8639D"/>
    <w:rsid w:val="00B87C99"/>
    <w:rsid w:val="00B905CE"/>
    <w:rsid w:val="00B913E4"/>
    <w:rsid w:val="00B91506"/>
    <w:rsid w:val="00B9214C"/>
    <w:rsid w:val="00B93203"/>
    <w:rsid w:val="00B94AFF"/>
    <w:rsid w:val="00B978F5"/>
    <w:rsid w:val="00BA1191"/>
    <w:rsid w:val="00BA1F6B"/>
    <w:rsid w:val="00BA2113"/>
    <w:rsid w:val="00BA2C4B"/>
    <w:rsid w:val="00BA2EA2"/>
    <w:rsid w:val="00BA311E"/>
    <w:rsid w:val="00BA42E1"/>
    <w:rsid w:val="00BA4311"/>
    <w:rsid w:val="00BA4FDA"/>
    <w:rsid w:val="00BB0240"/>
    <w:rsid w:val="00BB0CD5"/>
    <w:rsid w:val="00BB130D"/>
    <w:rsid w:val="00BB2FD8"/>
    <w:rsid w:val="00BB31E0"/>
    <w:rsid w:val="00BB3352"/>
    <w:rsid w:val="00BB3A9D"/>
    <w:rsid w:val="00BB434A"/>
    <w:rsid w:val="00BB4BB0"/>
    <w:rsid w:val="00BB5358"/>
    <w:rsid w:val="00BB7483"/>
    <w:rsid w:val="00BB7ACA"/>
    <w:rsid w:val="00BC0DAC"/>
    <w:rsid w:val="00BC1356"/>
    <w:rsid w:val="00BC174E"/>
    <w:rsid w:val="00BC1D64"/>
    <w:rsid w:val="00BC222A"/>
    <w:rsid w:val="00BC256E"/>
    <w:rsid w:val="00BC5AC3"/>
    <w:rsid w:val="00BC5C7D"/>
    <w:rsid w:val="00BC782A"/>
    <w:rsid w:val="00BD048A"/>
    <w:rsid w:val="00BD2A16"/>
    <w:rsid w:val="00BD3AD6"/>
    <w:rsid w:val="00BD3D1B"/>
    <w:rsid w:val="00BD43EC"/>
    <w:rsid w:val="00BD50CD"/>
    <w:rsid w:val="00BD5FD3"/>
    <w:rsid w:val="00BD6B53"/>
    <w:rsid w:val="00BD707A"/>
    <w:rsid w:val="00BD7A2F"/>
    <w:rsid w:val="00BD7CA7"/>
    <w:rsid w:val="00BD7E9F"/>
    <w:rsid w:val="00BE0191"/>
    <w:rsid w:val="00BE03C4"/>
    <w:rsid w:val="00BE290D"/>
    <w:rsid w:val="00BE3AC1"/>
    <w:rsid w:val="00BE3AE2"/>
    <w:rsid w:val="00BE4060"/>
    <w:rsid w:val="00BE4E38"/>
    <w:rsid w:val="00BE5592"/>
    <w:rsid w:val="00BE57CD"/>
    <w:rsid w:val="00BE5C27"/>
    <w:rsid w:val="00BE6740"/>
    <w:rsid w:val="00BE6F59"/>
    <w:rsid w:val="00BF1D8E"/>
    <w:rsid w:val="00BF21DD"/>
    <w:rsid w:val="00BF3D35"/>
    <w:rsid w:val="00BF4241"/>
    <w:rsid w:val="00BF7A81"/>
    <w:rsid w:val="00C01BDF"/>
    <w:rsid w:val="00C03DE3"/>
    <w:rsid w:val="00C045CD"/>
    <w:rsid w:val="00C060D6"/>
    <w:rsid w:val="00C0708B"/>
    <w:rsid w:val="00C071C0"/>
    <w:rsid w:val="00C1091E"/>
    <w:rsid w:val="00C1202E"/>
    <w:rsid w:val="00C15456"/>
    <w:rsid w:val="00C166CE"/>
    <w:rsid w:val="00C24170"/>
    <w:rsid w:val="00C2477E"/>
    <w:rsid w:val="00C24D3F"/>
    <w:rsid w:val="00C25185"/>
    <w:rsid w:val="00C25686"/>
    <w:rsid w:val="00C258E1"/>
    <w:rsid w:val="00C259CB"/>
    <w:rsid w:val="00C30082"/>
    <w:rsid w:val="00C31107"/>
    <w:rsid w:val="00C31FC4"/>
    <w:rsid w:val="00C333B9"/>
    <w:rsid w:val="00C34719"/>
    <w:rsid w:val="00C35BC3"/>
    <w:rsid w:val="00C3725E"/>
    <w:rsid w:val="00C3748C"/>
    <w:rsid w:val="00C37DE0"/>
    <w:rsid w:val="00C41608"/>
    <w:rsid w:val="00C41772"/>
    <w:rsid w:val="00C41A22"/>
    <w:rsid w:val="00C42945"/>
    <w:rsid w:val="00C42E5D"/>
    <w:rsid w:val="00C43F8C"/>
    <w:rsid w:val="00C441D2"/>
    <w:rsid w:val="00C44758"/>
    <w:rsid w:val="00C457E7"/>
    <w:rsid w:val="00C458C9"/>
    <w:rsid w:val="00C46325"/>
    <w:rsid w:val="00C506D0"/>
    <w:rsid w:val="00C50994"/>
    <w:rsid w:val="00C51E1B"/>
    <w:rsid w:val="00C5296D"/>
    <w:rsid w:val="00C54F12"/>
    <w:rsid w:val="00C560DC"/>
    <w:rsid w:val="00C566CA"/>
    <w:rsid w:val="00C56708"/>
    <w:rsid w:val="00C5672C"/>
    <w:rsid w:val="00C56B69"/>
    <w:rsid w:val="00C56D1C"/>
    <w:rsid w:val="00C57291"/>
    <w:rsid w:val="00C60191"/>
    <w:rsid w:val="00C6198E"/>
    <w:rsid w:val="00C626E3"/>
    <w:rsid w:val="00C62F57"/>
    <w:rsid w:val="00C63FAE"/>
    <w:rsid w:val="00C64A94"/>
    <w:rsid w:val="00C64AB3"/>
    <w:rsid w:val="00C66CCC"/>
    <w:rsid w:val="00C701C2"/>
    <w:rsid w:val="00C71F12"/>
    <w:rsid w:val="00C73399"/>
    <w:rsid w:val="00C733F7"/>
    <w:rsid w:val="00C761C9"/>
    <w:rsid w:val="00C80AA8"/>
    <w:rsid w:val="00C82BAB"/>
    <w:rsid w:val="00C83441"/>
    <w:rsid w:val="00C8357A"/>
    <w:rsid w:val="00C84881"/>
    <w:rsid w:val="00C84C15"/>
    <w:rsid w:val="00C84EA0"/>
    <w:rsid w:val="00C85ED5"/>
    <w:rsid w:val="00C87549"/>
    <w:rsid w:val="00C876AA"/>
    <w:rsid w:val="00C90C7F"/>
    <w:rsid w:val="00C90E37"/>
    <w:rsid w:val="00C91225"/>
    <w:rsid w:val="00C91B5F"/>
    <w:rsid w:val="00C9221D"/>
    <w:rsid w:val="00C9226C"/>
    <w:rsid w:val="00C92858"/>
    <w:rsid w:val="00C92866"/>
    <w:rsid w:val="00C9337A"/>
    <w:rsid w:val="00C93A84"/>
    <w:rsid w:val="00C93AA0"/>
    <w:rsid w:val="00C95E0A"/>
    <w:rsid w:val="00C968C5"/>
    <w:rsid w:val="00C97BA5"/>
    <w:rsid w:val="00CA038B"/>
    <w:rsid w:val="00CA2E0A"/>
    <w:rsid w:val="00CA3427"/>
    <w:rsid w:val="00CA3FC2"/>
    <w:rsid w:val="00CA442D"/>
    <w:rsid w:val="00CA4F76"/>
    <w:rsid w:val="00CB011F"/>
    <w:rsid w:val="00CB03D2"/>
    <w:rsid w:val="00CB0661"/>
    <w:rsid w:val="00CB09A7"/>
    <w:rsid w:val="00CB0BFE"/>
    <w:rsid w:val="00CB1F40"/>
    <w:rsid w:val="00CB2641"/>
    <w:rsid w:val="00CB2C11"/>
    <w:rsid w:val="00CB2EA6"/>
    <w:rsid w:val="00CB38DA"/>
    <w:rsid w:val="00CB7287"/>
    <w:rsid w:val="00CB7C96"/>
    <w:rsid w:val="00CC0444"/>
    <w:rsid w:val="00CC1715"/>
    <w:rsid w:val="00CC238A"/>
    <w:rsid w:val="00CD04EE"/>
    <w:rsid w:val="00CD1820"/>
    <w:rsid w:val="00CD3995"/>
    <w:rsid w:val="00CD3A57"/>
    <w:rsid w:val="00CD4D9A"/>
    <w:rsid w:val="00CD4DB1"/>
    <w:rsid w:val="00CD5A73"/>
    <w:rsid w:val="00CE17EE"/>
    <w:rsid w:val="00CE4089"/>
    <w:rsid w:val="00CE41F4"/>
    <w:rsid w:val="00CE58E8"/>
    <w:rsid w:val="00CE58E9"/>
    <w:rsid w:val="00CE6B94"/>
    <w:rsid w:val="00CE6C6F"/>
    <w:rsid w:val="00CE70E4"/>
    <w:rsid w:val="00CF0D2A"/>
    <w:rsid w:val="00CF1F69"/>
    <w:rsid w:val="00CF1FD0"/>
    <w:rsid w:val="00CF23D1"/>
    <w:rsid w:val="00CF5890"/>
    <w:rsid w:val="00CF6628"/>
    <w:rsid w:val="00CF6895"/>
    <w:rsid w:val="00CF71EF"/>
    <w:rsid w:val="00D0001C"/>
    <w:rsid w:val="00D0075B"/>
    <w:rsid w:val="00D01694"/>
    <w:rsid w:val="00D0170E"/>
    <w:rsid w:val="00D0343B"/>
    <w:rsid w:val="00D03F90"/>
    <w:rsid w:val="00D04134"/>
    <w:rsid w:val="00D04D17"/>
    <w:rsid w:val="00D04EBD"/>
    <w:rsid w:val="00D04F80"/>
    <w:rsid w:val="00D052E6"/>
    <w:rsid w:val="00D06624"/>
    <w:rsid w:val="00D112A8"/>
    <w:rsid w:val="00D125F7"/>
    <w:rsid w:val="00D1312C"/>
    <w:rsid w:val="00D1358C"/>
    <w:rsid w:val="00D15182"/>
    <w:rsid w:val="00D15A26"/>
    <w:rsid w:val="00D15F1F"/>
    <w:rsid w:val="00D1700A"/>
    <w:rsid w:val="00D170DA"/>
    <w:rsid w:val="00D208C3"/>
    <w:rsid w:val="00D2245A"/>
    <w:rsid w:val="00D23870"/>
    <w:rsid w:val="00D23D8B"/>
    <w:rsid w:val="00D2730D"/>
    <w:rsid w:val="00D27E26"/>
    <w:rsid w:val="00D32256"/>
    <w:rsid w:val="00D33628"/>
    <w:rsid w:val="00D33FDA"/>
    <w:rsid w:val="00D3423E"/>
    <w:rsid w:val="00D3608F"/>
    <w:rsid w:val="00D362EC"/>
    <w:rsid w:val="00D364B9"/>
    <w:rsid w:val="00D37797"/>
    <w:rsid w:val="00D4075E"/>
    <w:rsid w:val="00D4084A"/>
    <w:rsid w:val="00D41197"/>
    <w:rsid w:val="00D413F0"/>
    <w:rsid w:val="00D418DF"/>
    <w:rsid w:val="00D424BB"/>
    <w:rsid w:val="00D447DB"/>
    <w:rsid w:val="00D44A1C"/>
    <w:rsid w:val="00D46456"/>
    <w:rsid w:val="00D473C6"/>
    <w:rsid w:val="00D51737"/>
    <w:rsid w:val="00D51750"/>
    <w:rsid w:val="00D52528"/>
    <w:rsid w:val="00D5284F"/>
    <w:rsid w:val="00D555A0"/>
    <w:rsid w:val="00D56621"/>
    <w:rsid w:val="00D567DB"/>
    <w:rsid w:val="00D56949"/>
    <w:rsid w:val="00D57114"/>
    <w:rsid w:val="00D5738E"/>
    <w:rsid w:val="00D573A7"/>
    <w:rsid w:val="00D577DF"/>
    <w:rsid w:val="00D604F9"/>
    <w:rsid w:val="00D60DAE"/>
    <w:rsid w:val="00D60E9C"/>
    <w:rsid w:val="00D61B05"/>
    <w:rsid w:val="00D621C1"/>
    <w:rsid w:val="00D63348"/>
    <w:rsid w:val="00D636E0"/>
    <w:rsid w:val="00D6403F"/>
    <w:rsid w:val="00D64A72"/>
    <w:rsid w:val="00D65FF2"/>
    <w:rsid w:val="00D66E70"/>
    <w:rsid w:val="00D70F02"/>
    <w:rsid w:val="00D71975"/>
    <w:rsid w:val="00D71CA0"/>
    <w:rsid w:val="00D71F30"/>
    <w:rsid w:val="00D71F9B"/>
    <w:rsid w:val="00D724BA"/>
    <w:rsid w:val="00D75E3A"/>
    <w:rsid w:val="00D75EB7"/>
    <w:rsid w:val="00D76B98"/>
    <w:rsid w:val="00D77FF8"/>
    <w:rsid w:val="00D80210"/>
    <w:rsid w:val="00D8079B"/>
    <w:rsid w:val="00D825A0"/>
    <w:rsid w:val="00D82C97"/>
    <w:rsid w:val="00D83616"/>
    <w:rsid w:val="00D8368A"/>
    <w:rsid w:val="00D83D90"/>
    <w:rsid w:val="00D868F1"/>
    <w:rsid w:val="00D8756A"/>
    <w:rsid w:val="00D9024B"/>
    <w:rsid w:val="00D918B8"/>
    <w:rsid w:val="00D92EFE"/>
    <w:rsid w:val="00D93B6C"/>
    <w:rsid w:val="00D943B6"/>
    <w:rsid w:val="00D94507"/>
    <w:rsid w:val="00D94895"/>
    <w:rsid w:val="00D95109"/>
    <w:rsid w:val="00D96D85"/>
    <w:rsid w:val="00D97266"/>
    <w:rsid w:val="00D97D0D"/>
    <w:rsid w:val="00DA0D21"/>
    <w:rsid w:val="00DA1A30"/>
    <w:rsid w:val="00DA264A"/>
    <w:rsid w:val="00DA2E3C"/>
    <w:rsid w:val="00DA4849"/>
    <w:rsid w:val="00DA63F7"/>
    <w:rsid w:val="00DA6B45"/>
    <w:rsid w:val="00DA757B"/>
    <w:rsid w:val="00DA7737"/>
    <w:rsid w:val="00DB0B26"/>
    <w:rsid w:val="00DB106D"/>
    <w:rsid w:val="00DB19F1"/>
    <w:rsid w:val="00DB1C38"/>
    <w:rsid w:val="00DB1EF8"/>
    <w:rsid w:val="00DB23E4"/>
    <w:rsid w:val="00DB2DEA"/>
    <w:rsid w:val="00DB4C74"/>
    <w:rsid w:val="00DB6209"/>
    <w:rsid w:val="00DB6DC6"/>
    <w:rsid w:val="00DB7089"/>
    <w:rsid w:val="00DB72A8"/>
    <w:rsid w:val="00DB7D80"/>
    <w:rsid w:val="00DC05EE"/>
    <w:rsid w:val="00DC1987"/>
    <w:rsid w:val="00DC2358"/>
    <w:rsid w:val="00DC2936"/>
    <w:rsid w:val="00DC2AF0"/>
    <w:rsid w:val="00DC2D29"/>
    <w:rsid w:val="00DC2D8F"/>
    <w:rsid w:val="00DC676F"/>
    <w:rsid w:val="00DC685E"/>
    <w:rsid w:val="00DC6BA6"/>
    <w:rsid w:val="00DD045D"/>
    <w:rsid w:val="00DD1794"/>
    <w:rsid w:val="00DD467F"/>
    <w:rsid w:val="00DD580C"/>
    <w:rsid w:val="00DD585F"/>
    <w:rsid w:val="00DD6CD9"/>
    <w:rsid w:val="00DD75E6"/>
    <w:rsid w:val="00DD79DC"/>
    <w:rsid w:val="00DE24CF"/>
    <w:rsid w:val="00DE381D"/>
    <w:rsid w:val="00DE47F3"/>
    <w:rsid w:val="00DE4E42"/>
    <w:rsid w:val="00DE501F"/>
    <w:rsid w:val="00DE53C2"/>
    <w:rsid w:val="00DE5ADE"/>
    <w:rsid w:val="00DE5E1A"/>
    <w:rsid w:val="00DE6165"/>
    <w:rsid w:val="00DF0971"/>
    <w:rsid w:val="00DF1F31"/>
    <w:rsid w:val="00DF3282"/>
    <w:rsid w:val="00DF39BD"/>
    <w:rsid w:val="00DF3A0C"/>
    <w:rsid w:val="00DF3FFF"/>
    <w:rsid w:val="00DF4F9F"/>
    <w:rsid w:val="00DF755E"/>
    <w:rsid w:val="00DF78E3"/>
    <w:rsid w:val="00E01BD6"/>
    <w:rsid w:val="00E027B4"/>
    <w:rsid w:val="00E0374C"/>
    <w:rsid w:val="00E03A00"/>
    <w:rsid w:val="00E04B70"/>
    <w:rsid w:val="00E04C7C"/>
    <w:rsid w:val="00E05B45"/>
    <w:rsid w:val="00E06A3F"/>
    <w:rsid w:val="00E06C7B"/>
    <w:rsid w:val="00E073A2"/>
    <w:rsid w:val="00E1017A"/>
    <w:rsid w:val="00E10388"/>
    <w:rsid w:val="00E103B9"/>
    <w:rsid w:val="00E10AE0"/>
    <w:rsid w:val="00E11926"/>
    <w:rsid w:val="00E11A48"/>
    <w:rsid w:val="00E1299A"/>
    <w:rsid w:val="00E12BAB"/>
    <w:rsid w:val="00E133E9"/>
    <w:rsid w:val="00E14929"/>
    <w:rsid w:val="00E14F19"/>
    <w:rsid w:val="00E15BEA"/>
    <w:rsid w:val="00E15CE8"/>
    <w:rsid w:val="00E16128"/>
    <w:rsid w:val="00E17CFF"/>
    <w:rsid w:val="00E2035B"/>
    <w:rsid w:val="00E20DAE"/>
    <w:rsid w:val="00E21DBE"/>
    <w:rsid w:val="00E2230F"/>
    <w:rsid w:val="00E2289C"/>
    <w:rsid w:val="00E23F94"/>
    <w:rsid w:val="00E240DD"/>
    <w:rsid w:val="00E251F5"/>
    <w:rsid w:val="00E26290"/>
    <w:rsid w:val="00E30B04"/>
    <w:rsid w:val="00E30B2C"/>
    <w:rsid w:val="00E32A83"/>
    <w:rsid w:val="00E34DA1"/>
    <w:rsid w:val="00E35E81"/>
    <w:rsid w:val="00E37CDE"/>
    <w:rsid w:val="00E37D9F"/>
    <w:rsid w:val="00E4027E"/>
    <w:rsid w:val="00E403EA"/>
    <w:rsid w:val="00E41737"/>
    <w:rsid w:val="00E4378C"/>
    <w:rsid w:val="00E45300"/>
    <w:rsid w:val="00E45330"/>
    <w:rsid w:val="00E45489"/>
    <w:rsid w:val="00E45AD4"/>
    <w:rsid w:val="00E45C59"/>
    <w:rsid w:val="00E460D5"/>
    <w:rsid w:val="00E46159"/>
    <w:rsid w:val="00E471B5"/>
    <w:rsid w:val="00E5034B"/>
    <w:rsid w:val="00E50D6C"/>
    <w:rsid w:val="00E515B6"/>
    <w:rsid w:val="00E52799"/>
    <w:rsid w:val="00E52F69"/>
    <w:rsid w:val="00E532BA"/>
    <w:rsid w:val="00E53E53"/>
    <w:rsid w:val="00E54909"/>
    <w:rsid w:val="00E57939"/>
    <w:rsid w:val="00E61256"/>
    <w:rsid w:val="00E61A81"/>
    <w:rsid w:val="00E624AF"/>
    <w:rsid w:val="00E63232"/>
    <w:rsid w:val="00E6346C"/>
    <w:rsid w:val="00E63C3D"/>
    <w:rsid w:val="00E63C6C"/>
    <w:rsid w:val="00E640B0"/>
    <w:rsid w:val="00E64AEF"/>
    <w:rsid w:val="00E6524C"/>
    <w:rsid w:val="00E66873"/>
    <w:rsid w:val="00E67242"/>
    <w:rsid w:val="00E67AB0"/>
    <w:rsid w:val="00E67EB3"/>
    <w:rsid w:val="00E70037"/>
    <w:rsid w:val="00E70FB0"/>
    <w:rsid w:val="00E717D5"/>
    <w:rsid w:val="00E72169"/>
    <w:rsid w:val="00E73FDE"/>
    <w:rsid w:val="00E74994"/>
    <w:rsid w:val="00E759A6"/>
    <w:rsid w:val="00E8017A"/>
    <w:rsid w:val="00E805F7"/>
    <w:rsid w:val="00E807B1"/>
    <w:rsid w:val="00E80B94"/>
    <w:rsid w:val="00E815D1"/>
    <w:rsid w:val="00E82A7C"/>
    <w:rsid w:val="00E84407"/>
    <w:rsid w:val="00E85307"/>
    <w:rsid w:val="00E861EC"/>
    <w:rsid w:val="00E87125"/>
    <w:rsid w:val="00E879CC"/>
    <w:rsid w:val="00E87B70"/>
    <w:rsid w:val="00E914A2"/>
    <w:rsid w:val="00E92F92"/>
    <w:rsid w:val="00E93B5C"/>
    <w:rsid w:val="00E9496F"/>
    <w:rsid w:val="00E958FF"/>
    <w:rsid w:val="00E9629A"/>
    <w:rsid w:val="00E96C3B"/>
    <w:rsid w:val="00E97CA1"/>
    <w:rsid w:val="00EA4077"/>
    <w:rsid w:val="00EA5FCF"/>
    <w:rsid w:val="00EB0035"/>
    <w:rsid w:val="00EB2039"/>
    <w:rsid w:val="00EB232D"/>
    <w:rsid w:val="00EB4758"/>
    <w:rsid w:val="00EB4FDC"/>
    <w:rsid w:val="00EB510D"/>
    <w:rsid w:val="00EB5316"/>
    <w:rsid w:val="00EB5E5C"/>
    <w:rsid w:val="00EB66F4"/>
    <w:rsid w:val="00EB67B4"/>
    <w:rsid w:val="00EB693C"/>
    <w:rsid w:val="00EB7055"/>
    <w:rsid w:val="00EB70F8"/>
    <w:rsid w:val="00EC07E7"/>
    <w:rsid w:val="00EC0881"/>
    <w:rsid w:val="00EC112C"/>
    <w:rsid w:val="00EC1224"/>
    <w:rsid w:val="00EC1B27"/>
    <w:rsid w:val="00EC1E7A"/>
    <w:rsid w:val="00EC4FC9"/>
    <w:rsid w:val="00EC65D5"/>
    <w:rsid w:val="00EC7DC7"/>
    <w:rsid w:val="00ED0191"/>
    <w:rsid w:val="00ED0410"/>
    <w:rsid w:val="00ED1582"/>
    <w:rsid w:val="00ED1721"/>
    <w:rsid w:val="00ED1E46"/>
    <w:rsid w:val="00ED3785"/>
    <w:rsid w:val="00ED3C91"/>
    <w:rsid w:val="00ED3D18"/>
    <w:rsid w:val="00ED4D7C"/>
    <w:rsid w:val="00ED6A9E"/>
    <w:rsid w:val="00ED70A4"/>
    <w:rsid w:val="00ED727A"/>
    <w:rsid w:val="00ED7329"/>
    <w:rsid w:val="00ED7347"/>
    <w:rsid w:val="00ED76E9"/>
    <w:rsid w:val="00ED7806"/>
    <w:rsid w:val="00EE036F"/>
    <w:rsid w:val="00EE0400"/>
    <w:rsid w:val="00EE101F"/>
    <w:rsid w:val="00EE19DA"/>
    <w:rsid w:val="00EE1AF4"/>
    <w:rsid w:val="00EE1BBE"/>
    <w:rsid w:val="00EE299D"/>
    <w:rsid w:val="00EE39EC"/>
    <w:rsid w:val="00EE3BB9"/>
    <w:rsid w:val="00EE4D84"/>
    <w:rsid w:val="00EE5DF3"/>
    <w:rsid w:val="00EF12C0"/>
    <w:rsid w:val="00EF212C"/>
    <w:rsid w:val="00EF3DAA"/>
    <w:rsid w:val="00EF5F04"/>
    <w:rsid w:val="00EF67D5"/>
    <w:rsid w:val="00EF696C"/>
    <w:rsid w:val="00EF6AD8"/>
    <w:rsid w:val="00EF7C52"/>
    <w:rsid w:val="00F002B3"/>
    <w:rsid w:val="00F0122B"/>
    <w:rsid w:val="00F01D58"/>
    <w:rsid w:val="00F02FF0"/>
    <w:rsid w:val="00F03E68"/>
    <w:rsid w:val="00F04829"/>
    <w:rsid w:val="00F04FA7"/>
    <w:rsid w:val="00F04FFC"/>
    <w:rsid w:val="00F05958"/>
    <w:rsid w:val="00F067B7"/>
    <w:rsid w:val="00F11F54"/>
    <w:rsid w:val="00F12A5E"/>
    <w:rsid w:val="00F13145"/>
    <w:rsid w:val="00F14F87"/>
    <w:rsid w:val="00F1523E"/>
    <w:rsid w:val="00F1539A"/>
    <w:rsid w:val="00F16ED5"/>
    <w:rsid w:val="00F20469"/>
    <w:rsid w:val="00F218F5"/>
    <w:rsid w:val="00F24978"/>
    <w:rsid w:val="00F256FF"/>
    <w:rsid w:val="00F278D9"/>
    <w:rsid w:val="00F278DE"/>
    <w:rsid w:val="00F27FB7"/>
    <w:rsid w:val="00F31BC9"/>
    <w:rsid w:val="00F34392"/>
    <w:rsid w:val="00F34B45"/>
    <w:rsid w:val="00F34E13"/>
    <w:rsid w:val="00F37970"/>
    <w:rsid w:val="00F37EAE"/>
    <w:rsid w:val="00F37F4B"/>
    <w:rsid w:val="00F41023"/>
    <w:rsid w:val="00F41295"/>
    <w:rsid w:val="00F42731"/>
    <w:rsid w:val="00F44916"/>
    <w:rsid w:val="00F44D4B"/>
    <w:rsid w:val="00F45208"/>
    <w:rsid w:val="00F46514"/>
    <w:rsid w:val="00F47F51"/>
    <w:rsid w:val="00F5302E"/>
    <w:rsid w:val="00F53593"/>
    <w:rsid w:val="00F53732"/>
    <w:rsid w:val="00F539BB"/>
    <w:rsid w:val="00F53B12"/>
    <w:rsid w:val="00F54191"/>
    <w:rsid w:val="00F54CD0"/>
    <w:rsid w:val="00F55AFB"/>
    <w:rsid w:val="00F56DF1"/>
    <w:rsid w:val="00F570B3"/>
    <w:rsid w:val="00F57AA6"/>
    <w:rsid w:val="00F606C6"/>
    <w:rsid w:val="00F62053"/>
    <w:rsid w:val="00F630C3"/>
    <w:rsid w:val="00F63D48"/>
    <w:rsid w:val="00F644FC"/>
    <w:rsid w:val="00F648DF"/>
    <w:rsid w:val="00F64DB7"/>
    <w:rsid w:val="00F65C95"/>
    <w:rsid w:val="00F667E3"/>
    <w:rsid w:val="00F676B2"/>
    <w:rsid w:val="00F67E80"/>
    <w:rsid w:val="00F70C55"/>
    <w:rsid w:val="00F715F2"/>
    <w:rsid w:val="00F72215"/>
    <w:rsid w:val="00F732AC"/>
    <w:rsid w:val="00F732E9"/>
    <w:rsid w:val="00F73C45"/>
    <w:rsid w:val="00F73F65"/>
    <w:rsid w:val="00F742E1"/>
    <w:rsid w:val="00F75740"/>
    <w:rsid w:val="00F76110"/>
    <w:rsid w:val="00F76B52"/>
    <w:rsid w:val="00F7741D"/>
    <w:rsid w:val="00F77532"/>
    <w:rsid w:val="00F8094E"/>
    <w:rsid w:val="00F81A5F"/>
    <w:rsid w:val="00F82022"/>
    <w:rsid w:val="00F844FF"/>
    <w:rsid w:val="00F84D53"/>
    <w:rsid w:val="00F85648"/>
    <w:rsid w:val="00F857A4"/>
    <w:rsid w:val="00F86333"/>
    <w:rsid w:val="00F87B9E"/>
    <w:rsid w:val="00F90B8C"/>
    <w:rsid w:val="00F916AD"/>
    <w:rsid w:val="00F92CB3"/>
    <w:rsid w:val="00F92D4D"/>
    <w:rsid w:val="00F935C1"/>
    <w:rsid w:val="00F939AD"/>
    <w:rsid w:val="00F9497D"/>
    <w:rsid w:val="00F952A8"/>
    <w:rsid w:val="00F956FB"/>
    <w:rsid w:val="00FA12DF"/>
    <w:rsid w:val="00FA1828"/>
    <w:rsid w:val="00FA1925"/>
    <w:rsid w:val="00FA2568"/>
    <w:rsid w:val="00FA2840"/>
    <w:rsid w:val="00FA3828"/>
    <w:rsid w:val="00FA3C04"/>
    <w:rsid w:val="00FA4E6B"/>
    <w:rsid w:val="00FA5231"/>
    <w:rsid w:val="00FA5816"/>
    <w:rsid w:val="00FA5B90"/>
    <w:rsid w:val="00FA6602"/>
    <w:rsid w:val="00FA74C8"/>
    <w:rsid w:val="00FB577B"/>
    <w:rsid w:val="00FB5DC0"/>
    <w:rsid w:val="00FB616E"/>
    <w:rsid w:val="00FB6C92"/>
    <w:rsid w:val="00FC05E5"/>
    <w:rsid w:val="00FC109F"/>
    <w:rsid w:val="00FC1305"/>
    <w:rsid w:val="00FC208C"/>
    <w:rsid w:val="00FC280D"/>
    <w:rsid w:val="00FC2FDB"/>
    <w:rsid w:val="00FC30E1"/>
    <w:rsid w:val="00FC4A91"/>
    <w:rsid w:val="00FC5EA0"/>
    <w:rsid w:val="00FC6820"/>
    <w:rsid w:val="00FC6F48"/>
    <w:rsid w:val="00FC7FA6"/>
    <w:rsid w:val="00FD22AA"/>
    <w:rsid w:val="00FD5F98"/>
    <w:rsid w:val="00FD6A88"/>
    <w:rsid w:val="00FD6ADA"/>
    <w:rsid w:val="00FD7491"/>
    <w:rsid w:val="00FE13DD"/>
    <w:rsid w:val="00FE2289"/>
    <w:rsid w:val="00FE28C4"/>
    <w:rsid w:val="00FE29FE"/>
    <w:rsid w:val="00FE30A8"/>
    <w:rsid w:val="00FE4712"/>
    <w:rsid w:val="00FE5322"/>
    <w:rsid w:val="00FE5ADB"/>
    <w:rsid w:val="00FE60D5"/>
    <w:rsid w:val="00FF18F7"/>
    <w:rsid w:val="00FF1E38"/>
    <w:rsid w:val="00FF272F"/>
    <w:rsid w:val="00FF43D0"/>
    <w:rsid w:val="00FF4BC7"/>
    <w:rsid w:val="00FF686C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  <w:style w:type="paragraph" w:styleId="af6">
    <w:name w:val="List Paragraph"/>
    <w:basedOn w:val="a"/>
    <w:uiPriority w:val="34"/>
    <w:qFormat/>
    <w:rsid w:val="00FE13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line="360" w:lineRule="auto"/>
      <w:ind w:left="-142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100" w:line="240" w:lineRule="exact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40" w:after="40"/>
      <w:ind w:left="227"/>
      <w:outlineLvl w:val="3"/>
    </w:pPr>
    <w:rPr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line="240" w:lineRule="exact"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before="40" w:after="40"/>
      <w:outlineLvl w:val="5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"/>
    <w:locked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/>
      <w:b/>
      <w:sz w:val="2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locked/>
    <w:rsid w:val="00FC5EA0"/>
    <w:rPr>
      <w:rFonts w:cs="Times New Roman"/>
    </w:rPr>
  </w:style>
  <w:style w:type="paragraph" w:styleId="a8">
    <w:name w:val="Title"/>
    <w:basedOn w:val="a"/>
    <w:link w:val="a9"/>
    <w:uiPriority w:val="10"/>
    <w:qFormat/>
    <w:pPr>
      <w:pBdr>
        <w:bottom w:val="single" w:sz="6" w:space="1" w:color="auto"/>
      </w:pBdr>
      <w:spacing w:line="240" w:lineRule="exact"/>
      <w:ind w:right="282"/>
      <w:jc w:val="center"/>
    </w:pPr>
    <w:rPr>
      <w:rFonts w:ascii="Arial" w:hAnsi="Arial"/>
      <w:b/>
      <w:sz w:val="23"/>
    </w:rPr>
  </w:style>
  <w:style w:type="character" w:customStyle="1" w:styleId="a9">
    <w:name w:val="Название Знак"/>
    <w:link w:val="a8"/>
    <w:uiPriority w:val="10"/>
    <w:locked/>
    <w:rPr>
      <w:rFonts w:ascii="Cambria" w:hAnsi="Cambria"/>
      <w:b/>
      <w:kern w:val="28"/>
      <w:sz w:val="32"/>
    </w:rPr>
  </w:style>
  <w:style w:type="paragraph" w:styleId="aa">
    <w:name w:val="Body Text"/>
    <w:basedOn w:val="a"/>
    <w:link w:val="ab"/>
    <w:uiPriority w:val="99"/>
    <w:pPr>
      <w:spacing w:after="240"/>
      <w:ind w:right="96"/>
      <w:jc w:val="right"/>
    </w:pPr>
    <w:rPr>
      <w:sz w:val="22"/>
      <w:lang w:val="en-US"/>
    </w:rPr>
  </w:style>
  <w:style w:type="character" w:customStyle="1" w:styleId="ab">
    <w:name w:val="Основной текст Знак"/>
    <w:link w:val="aa"/>
    <w:uiPriority w:val="99"/>
    <w:semiHidden/>
    <w:locked/>
    <w:rPr>
      <w:rFonts w:cs="Times New Roman"/>
    </w:rPr>
  </w:style>
  <w:style w:type="paragraph" w:styleId="ac">
    <w:name w:val="footnote text"/>
    <w:basedOn w:val="a"/>
    <w:link w:val="ad"/>
    <w:uiPriority w:val="99"/>
    <w:semiHidden/>
  </w:style>
  <w:style w:type="character" w:customStyle="1" w:styleId="ad">
    <w:name w:val="Текст сноски Знак"/>
    <w:link w:val="ac"/>
    <w:uiPriority w:val="99"/>
    <w:semiHidden/>
    <w:locked/>
    <w:rsid w:val="0041685A"/>
    <w:rPr>
      <w:lang w:val="ru-RU" w:eastAsia="ru-RU"/>
    </w:rPr>
  </w:style>
  <w:style w:type="character" w:styleId="ae">
    <w:name w:val="footnote reference"/>
    <w:uiPriority w:val="99"/>
    <w:semiHidden/>
    <w:rPr>
      <w:vertAlign w:val="superscript"/>
    </w:rPr>
  </w:style>
  <w:style w:type="paragraph" w:styleId="af">
    <w:name w:val="caption"/>
    <w:basedOn w:val="a"/>
    <w:next w:val="a"/>
    <w:uiPriority w:val="35"/>
    <w:qFormat/>
    <w:pPr>
      <w:jc w:val="right"/>
    </w:pPr>
    <w:rPr>
      <w:sz w:val="24"/>
    </w:rPr>
  </w:style>
  <w:style w:type="paragraph" w:customStyle="1" w:styleId="xl26">
    <w:name w:val="xl26"/>
    <w:basedOn w:val="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0">
    <w:name w:val="Subtitle"/>
    <w:basedOn w:val="a"/>
    <w:link w:val="af1"/>
    <w:uiPriority w:val="11"/>
    <w:qFormat/>
    <w:pPr>
      <w:spacing w:line="360" w:lineRule="auto"/>
      <w:jc w:val="center"/>
    </w:pPr>
    <w:rPr>
      <w:b/>
    </w:rPr>
  </w:style>
  <w:style w:type="character" w:customStyle="1" w:styleId="af1">
    <w:name w:val="Подзаголовок Знак"/>
    <w:link w:val="af0"/>
    <w:uiPriority w:val="11"/>
    <w:locked/>
    <w:rPr>
      <w:rFonts w:ascii="Cambria" w:hAnsi="Cambria"/>
      <w:sz w:val="24"/>
    </w:rPr>
  </w:style>
  <w:style w:type="paragraph" w:styleId="af2">
    <w:name w:val="Body Text Indent"/>
    <w:aliases w:val="Основной текст 1,Нумерованный список !!"/>
    <w:basedOn w:val="a"/>
    <w:link w:val="af3"/>
    <w:pPr>
      <w:spacing w:line="280" w:lineRule="exact"/>
      <w:ind w:left="-142"/>
      <w:jc w:val="center"/>
    </w:pPr>
    <w:rPr>
      <w:b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"/>
    <w:link w:val="af2"/>
    <w:locked/>
    <w:rsid w:val="00BA2EA2"/>
    <w:rPr>
      <w:b/>
      <w:lang w:val="ru-RU" w:eastAsia="ru-RU"/>
    </w:rPr>
  </w:style>
  <w:style w:type="paragraph" w:styleId="21">
    <w:name w:val="Body Text 2"/>
    <w:basedOn w:val="a"/>
    <w:link w:val="22"/>
    <w:pPr>
      <w:keepNext/>
      <w:spacing w:before="120" w:after="240" w:line="280" w:lineRule="exact"/>
      <w:jc w:val="center"/>
      <w:outlineLvl w:val="0"/>
    </w:pPr>
    <w:rPr>
      <w:b/>
      <w:bCs/>
      <w:caps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line="240" w:lineRule="exact"/>
      <w:ind w:firstLine="709"/>
      <w:jc w:val="both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spacing w:before="60" w:line="240" w:lineRule="exact"/>
      <w:jc w:val="center"/>
    </w:pPr>
    <w:rPr>
      <w:sz w:val="26"/>
      <w:szCs w:val="22"/>
    </w:rPr>
  </w:style>
  <w:style w:type="character" w:customStyle="1" w:styleId="32">
    <w:name w:val="Основной текст 3 Знак"/>
    <w:link w:val="31"/>
    <w:uiPriority w:val="99"/>
    <w:semiHidden/>
    <w:locked/>
    <w:rPr>
      <w:sz w:val="16"/>
    </w:rPr>
  </w:style>
  <w:style w:type="paragraph" w:styleId="af4">
    <w:name w:val="Balloon Text"/>
    <w:basedOn w:val="a"/>
    <w:link w:val="af5"/>
    <w:uiPriority w:val="99"/>
    <w:semiHidden/>
    <w:rsid w:val="00446C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Pr>
      <w:sz w:val="2"/>
    </w:rPr>
  </w:style>
  <w:style w:type="paragraph" w:styleId="af6">
    <w:name w:val="List Paragraph"/>
    <w:basedOn w:val="a"/>
    <w:uiPriority w:val="34"/>
    <w:qFormat/>
    <w:rsid w:val="00FE13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82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CB36C-7FF3-4280-A8B7-A73BFADE1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БЕЗРАБОТИЦА</vt:lpstr>
      <vt:lpstr>БЕЗРАБОТИЦА</vt:lpstr>
    </vt:vector>
  </TitlesOfParts>
  <Company/>
  <LinksUpToDate>false</LinksUpToDate>
  <CharactersWithSpaces>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БЕЗРАБОТИЦА</dc:title>
  <dc:subject>JOГO JARDIM x8?! PORRA! DIA 8 VOTA NГO!</dc:subject>
  <dc:creator>VOTA NГO А REGIONALIZAЗГO! SIM AO REFORЗO DO MUNICIPALISMO!</dc:creator>
  <dc:description>A REGIONALIZAЗГO Й UM ERRO COLOSSAL!</dc:description>
  <cp:lastModifiedBy>Рублевская Анжела Арнольдовна</cp:lastModifiedBy>
  <cp:revision>133</cp:revision>
  <cp:lastPrinted>2026-08-12T11:05:00Z</cp:lastPrinted>
  <dcterms:created xsi:type="dcterms:W3CDTF">2026-06-03T14:00:00Z</dcterms:created>
  <dcterms:modified xsi:type="dcterms:W3CDTF">2026-08-20T12:15:00Z</dcterms:modified>
</cp:coreProperties>
</file>